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61B58" w14:textId="77777777" w:rsidR="00260266" w:rsidRDefault="00260266" w:rsidP="00A80525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highlight w:val="yellow"/>
          <w:lang w:eastAsia="pl-PL"/>
        </w:rPr>
      </w:pPr>
    </w:p>
    <w:p w14:paraId="26B3D391" w14:textId="77777777" w:rsidR="00CC319E" w:rsidRDefault="00CC319E" w:rsidP="00CC319E">
      <w:pPr>
        <w:pStyle w:val="Akapitzlist"/>
        <w:spacing w:line="276" w:lineRule="auto"/>
        <w:ind w:left="786"/>
        <w:rPr>
          <w:rFonts w:cstheme="minorHAnsi"/>
          <w:sz w:val="22"/>
          <w:szCs w:val="22"/>
          <w:lang w:eastAsia="pl-PL"/>
        </w:rPr>
      </w:pPr>
      <w:r>
        <w:rPr>
          <w:rFonts w:cstheme="minorHAnsi"/>
          <w:sz w:val="22"/>
          <w:szCs w:val="22"/>
          <w:lang w:eastAsia="pl-PL"/>
        </w:rPr>
        <w:t>(wzór)</w:t>
      </w:r>
    </w:p>
    <w:p w14:paraId="5BC817EC" w14:textId="77777777" w:rsidR="00CC319E" w:rsidRDefault="00CC319E" w:rsidP="00CF2625">
      <w:pPr>
        <w:autoSpaceDE w:val="0"/>
        <w:autoSpaceDN w:val="0"/>
        <w:adjustRightInd w:val="0"/>
        <w:spacing w:line="276" w:lineRule="auto"/>
        <w:jc w:val="right"/>
        <w:rPr>
          <w:rFonts w:ascii="Calibri" w:eastAsia="Calibri" w:hAnsi="Calibri" w:cs="Calibri"/>
          <w:b/>
        </w:rPr>
      </w:pPr>
      <w:r w:rsidRPr="001928D1">
        <w:rPr>
          <w:rFonts w:ascii="Calibri" w:eastAsia="Calibri" w:hAnsi="Calibri" w:cs="Calibri"/>
          <w:b/>
        </w:rPr>
        <w:t xml:space="preserve">Załącznik nr </w:t>
      </w:r>
      <w:r w:rsidR="003775CA">
        <w:rPr>
          <w:rFonts w:ascii="Calibri" w:eastAsia="Calibri" w:hAnsi="Calibri" w:cs="Calibri"/>
          <w:b/>
        </w:rPr>
        <w:t>6</w:t>
      </w:r>
      <w:r w:rsidRPr="001928D1">
        <w:rPr>
          <w:rFonts w:ascii="Calibri" w:eastAsia="Calibri" w:hAnsi="Calibri" w:cs="Calibri"/>
          <w:b/>
        </w:rPr>
        <w:t xml:space="preserve"> do SWZ</w:t>
      </w:r>
    </w:p>
    <w:p w14:paraId="264AA60F" w14:textId="77777777" w:rsidR="00CC319E" w:rsidRPr="00CC6F75" w:rsidRDefault="00CC319E" w:rsidP="00CC319E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b/>
        </w:rPr>
      </w:pPr>
      <w:r w:rsidRPr="00CC6F75">
        <w:rPr>
          <w:rFonts w:ascii="Calibri" w:eastAsia="Calibri" w:hAnsi="Calibri" w:cs="Calibri"/>
          <w:b/>
        </w:rPr>
        <w:t>ZOBOWIĄZANIE DO ODDANIA DO DYSPOZYCJI WYKONAWCY NIEZBĘDNYCH ZASOBÓW</w:t>
      </w:r>
    </w:p>
    <w:p w14:paraId="18D14174" w14:textId="77777777" w:rsidR="00CC319E" w:rsidRPr="00CC6F75" w:rsidRDefault="00CC319E" w:rsidP="003775CA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b/>
        </w:rPr>
      </w:pPr>
      <w:r w:rsidRPr="00CC6F75">
        <w:rPr>
          <w:rFonts w:ascii="Calibri" w:eastAsia="Calibri" w:hAnsi="Calibri" w:cs="Calibri"/>
          <w:b/>
        </w:rPr>
        <w:t>NA POTRZEBY REALIZACJI ZAMÓWIENIA</w:t>
      </w:r>
    </w:p>
    <w:p w14:paraId="2EC8B4DE" w14:textId="1F346AA6" w:rsidR="000E3B7D" w:rsidRDefault="00CC319E" w:rsidP="000E3B7D">
      <w:pPr>
        <w:spacing w:after="0" w:line="276" w:lineRule="auto"/>
        <w:ind w:left="2124"/>
        <w:rPr>
          <w:rFonts w:ascii="Calibri" w:eastAsia="Calibri" w:hAnsi="Calibri" w:cs="Calibri"/>
        </w:rPr>
      </w:pPr>
      <w:r w:rsidRPr="00CC6F75">
        <w:rPr>
          <w:rFonts w:ascii="Calibri" w:hAnsi="Calibri" w:cs="Calibri"/>
        </w:rPr>
        <w:t>w postępowaniu o udzielenie zamówienia publicznego n</w:t>
      </w:r>
      <w:r w:rsidRPr="00393A06">
        <w:rPr>
          <w:rFonts w:ascii="Calibri" w:eastAsia="Calibri" w:hAnsi="Calibri" w:cs="Calibri"/>
        </w:rPr>
        <w:t>a</w:t>
      </w:r>
      <w:r w:rsidR="003328F3">
        <w:rPr>
          <w:rFonts w:ascii="Calibri" w:eastAsia="Calibri" w:hAnsi="Calibri" w:cs="Calibri"/>
        </w:rPr>
        <w:t>:</w:t>
      </w:r>
    </w:p>
    <w:p w14:paraId="64CF6530" w14:textId="77777777" w:rsidR="00C73CE5" w:rsidRDefault="00C73CE5" w:rsidP="000E3B7D">
      <w:pPr>
        <w:spacing w:after="0" w:line="276" w:lineRule="auto"/>
        <w:ind w:left="2124"/>
        <w:rPr>
          <w:rFonts w:ascii="Calibri" w:eastAsia="Calibri" w:hAnsi="Calibri" w:cs="Calibri"/>
        </w:rPr>
      </w:pPr>
    </w:p>
    <w:p w14:paraId="0369D9A7" w14:textId="13C1738F" w:rsidR="00A2576D" w:rsidRPr="0002048D" w:rsidRDefault="003328F3" w:rsidP="00C73CE5">
      <w:pPr>
        <w:rPr>
          <w:rFonts w:cstheme="minorHAnsi"/>
          <w:b/>
          <w:lang w:bidi="yi-Hebr"/>
        </w:rPr>
      </w:pPr>
      <w:r w:rsidRPr="00FF333E">
        <w:rPr>
          <w:rFonts w:ascii="Calibri" w:eastAsia="Calibri" w:hAnsi="Calibri" w:cs="Arial"/>
          <w:b/>
        </w:rPr>
        <w:t>Modernizacj</w:t>
      </w:r>
      <w:r>
        <w:rPr>
          <w:rFonts w:ascii="Calibri" w:eastAsia="Calibri" w:hAnsi="Calibri" w:cs="Arial"/>
          <w:b/>
        </w:rPr>
        <w:t>ę</w:t>
      </w:r>
      <w:r w:rsidRPr="00FF333E">
        <w:rPr>
          <w:rFonts w:ascii="Calibri" w:eastAsia="Calibri" w:hAnsi="Calibri" w:cs="Arial"/>
          <w:b/>
        </w:rPr>
        <w:t xml:space="preserve"> instalacji hydrantowej - montaż zestawu hydroforowego w przedszkolach Dzielnicy Bemowo</w:t>
      </w:r>
      <w:r>
        <w:rPr>
          <w:rFonts w:ascii="Calibri" w:eastAsia="Calibri" w:hAnsi="Calibri" w:cs="Arial"/>
          <w:b/>
        </w:rPr>
        <w:t>:</w:t>
      </w:r>
    </w:p>
    <w:p w14:paraId="4BA4F0C2" w14:textId="080E95AC" w:rsidR="00A2576D" w:rsidRPr="008A121A" w:rsidRDefault="00A2576D" w:rsidP="00A2576D">
      <w:pPr>
        <w:spacing w:after="0" w:line="276" w:lineRule="auto"/>
        <w:ind w:left="-851"/>
        <w:jc w:val="center"/>
        <w:rPr>
          <w:rFonts w:cs="Arial"/>
          <w:b/>
        </w:rPr>
      </w:pPr>
      <w:r w:rsidRPr="008A121A">
        <w:rPr>
          <w:rFonts w:cs="Arial"/>
          <w:b/>
        </w:rPr>
        <w:t xml:space="preserve">Część </w:t>
      </w:r>
      <w:r>
        <w:rPr>
          <w:rFonts w:cs="Arial"/>
          <w:b/>
        </w:rPr>
        <w:t>I</w:t>
      </w:r>
      <w:r w:rsidRPr="008A121A">
        <w:rPr>
          <w:rFonts w:cs="Arial"/>
          <w:b/>
        </w:rPr>
        <w:t xml:space="preserve"> </w:t>
      </w:r>
      <w:r>
        <w:rPr>
          <w:rFonts w:cs="Arial"/>
          <w:b/>
        </w:rPr>
        <w:t>-</w:t>
      </w:r>
      <w:r w:rsidRPr="008A121A">
        <w:rPr>
          <w:rFonts w:cs="Arial"/>
          <w:b/>
          <w:bCs/>
        </w:rPr>
        <w:t xml:space="preserve"> </w:t>
      </w:r>
      <w:r w:rsidR="003328F3" w:rsidRPr="00FF333E">
        <w:rPr>
          <w:rFonts w:ascii="Calibri" w:eastAsia="Calibri" w:hAnsi="Calibri" w:cs="Arial"/>
          <w:b/>
        </w:rPr>
        <w:t>Przedszkole nr 390 przy ul. Secemińskiej 1</w:t>
      </w:r>
      <w:r w:rsidR="003637E4">
        <w:rPr>
          <w:rFonts w:cstheme="minorHAnsi"/>
          <w:b/>
          <w:bCs/>
          <w:spacing w:val="-3"/>
        </w:rPr>
        <w:t>*</w:t>
      </w:r>
    </w:p>
    <w:p w14:paraId="11B53079" w14:textId="2E08B5D5" w:rsidR="00A2576D" w:rsidRDefault="003328F3" w:rsidP="003328F3">
      <w:pPr>
        <w:spacing w:after="0" w:line="276" w:lineRule="auto"/>
        <w:ind w:left="-143" w:firstLine="143"/>
        <w:rPr>
          <w:rFonts w:cstheme="minorHAnsi"/>
          <w:b/>
          <w:bCs/>
          <w:spacing w:val="-3"/>
        </w:rPr>
      </w:pPr>
      <w:r>
        <w:rPr>
          <w:rFonts w:cs="Arial"/>
          <w:b/>
        </w:rPr>
        <w:t xml:space="preserve"> </w:t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</w:t>
      </w:r>
      <w:r w:rsidR="00A2576D" w:rsidRPr="008A121A">
        <w:rPr>
          <w:rFonts w:cs="Arial"/>
          <w:b/>
        </w:rPr>
        <w:t xml:space="preserve">Część </w:t>
      </w:r>
      <w:r w:rsidR="00A2576D">
        <w:rPr>
          <w:rFonts w:cs="Arial"/>
          <w:b/>
        </w:rPr>
        <w:t>II</w:t>
      </w:r>
      <w:r w:rsidR="00A2576D" w:rsidRPr="008A121A">
        <w:rPr>
          <w:rFonts w:cs="Arial"/>
          <w:b/>
        </w:rPr>
        <w:t xml:space="preserve"> - </w:t>
      </w:r>
      <w:r w:rsidRPr="00FF333E">
        <w:rPr>
          <w:rFonts w:ascii="Calibri" w:eastAsia="Calibri" w:hAnsi="Calibri" w:cs="Arial"/>
          <w:b/>
        </w:rPr>
        <w:t>Przedszkole nr 205 przy ul. Irzykowskiego 1</w:t>
      </w:r>
      <w:r w:rsidR="003637E4">
        <w:rPr>
          <w:rFonts w:cstheme="minorHAnsi"/>
          <w:b/>
          <w:bCs/>
          <w:spacing w:val="-3"/>
        </w:rPr>
        <w:t>*</w:t>
      </w:r>
    </w:p>
    <w:p w14:paraId="7ABE1AF9" w14:textId="26430B98" w:rsidR="003328F3" w:rsidRPr="008A121A" w:rsidRDefault="003328F3" w:rsidP="003328F3">
      <w:pPr>
        <w:spacing w:after="0" w:line="240" w:lineRule="auto"/>
        <w:ind w:left="-851"/>
        <w:jc w:val="center"/>
        <w:rPr>
          <w:rFonts w:cs="Arial"/>
          <w:b/>
        </w:rPr>
      </w:pPr>
      <w:r w:rsidRPr="008A121A">
        <w:rPr>
          <w:rFonts w:cs="Arial"/>
          <w:b/>
        </w:rPr>
        <w:t>(UD-I-WZP.271.</w:t>
      </w:r>
      <w:r w:rsidR="0000329C">
        <w:rPr>
          <w:rFonts w:cs="Arial"/>
          <w:b/>
        </w:rPr>
        <w:t>16</w:t>
      </w:r>
      <w:r w:rsidRPr="008A121A">
        <w:rPr>
          <w:rFonts w:cs="Arial"/>
          <w:b/>
        </w:rPr>
        <w:t>.202</w:t>
      </w:r>
      <w:r w:rsidR="0000329C">
        <w:rPr>
          <w:rFonts w:cs="Arial"/>
          <w:b/>
        </w:rPr>
        <w:t>6</w:t>
      </w:r>
      <w:r w:rsidRPr="008A121A">
        <w:rPr>
          <w:rFonts w:cs="Arial"/>
          <w:b/>
        </w:rPr>
        <w:t>.A</w:t>
      </w:r>
      <w:r>
        <w:rPr>
          <w:rFonts w:cs="Arial"/>
          <w:b/>
        </w:rPr>
        <w:t>KA</w:t>
      </w:r>
      <w:r w:rsidRPr="008A121A">
        <w:rPr>
          <w:rFonts w:cs="Arial"/>
          <w:b/>
        </w:rPr>
        <w:t>)</w:t>
      </w:r>
    </w:p>
    <w:p w14:paraId="6511E654" w14:textId="77777777" w:rsidR="003328F3" w:rsidRDefault="003328F3" w:rsidP="00A2576D">
      <w:pPr>
        <w:spacing w:after="0" w:line="276" w:lineRule="auto"/>
        <w:ind w:left="-851"/>
        <w:jc w:val="center"/>
        <w:rPr>
          <w:rFonts w:cstheme="minorHAnsi"/>
          <w:b/>
          <w:bCs/>
          <w:spacing w:val="-3"/>
        </w:rPr>
      </w:pPr>
    </w:p>
    <w:p w14:paraId="6F115E4E" w14:textId="77777777" w:rsidR="003637E4" w:rsidRPr="008A121A" w:rsidRDefault="003637E4" w:rsidP="003637E4">
      <w:pPr>
        <w:spacing w:after="0" w:line="276" w:lineRule="auto"/>
        <w:ind w:left="-851"/>
        <w:jc w:val="center"/>
        <w:rPr>
          <w:rFonts w:cs="Arial"/>
          <w:b/>
        </w:rPr>
      </w:pPr>
      <w:r w:rsidRPr="008A121A">
        <w:rPr>
          <w:rFonts w:cs="Arial"/>
        </w:rPr>
        <w:t>/*niepotrzebne skreślić/</w:t>
      </w:r>
    </w:p>
    <w:p w14:paraId="085BDA10" w14:textId="77777777" w:rsidR="000E3B7D" w:rsidRPr="003775CA" w:rsidRDefault="000E3B7D" w:rsidP="00A2576D">
      <w:pPr>
        <w:spacing w:after="0" w:line="300" w:lineRule="auto"/>
        <w:rPr>
          <w:rFonts w:ascii="Calibri" w:eastAsia="Calibri" w:hAnsi="Calibri" w:cs="Times New Roman"/>
          <w:b/>
        </w:rPr>
      </w:pPr>
    </w:p>
    <w:p w14:paraId="46C957E0" w14:textId="77777777" w:rsidR="00CC319E" w:rsidRPr="00CC6F75" w:rsidRDefault="00CC319E" w:rsidP="00CC319E">
      <w:pPr>
        <w:adjustRightInd w:val="0"/>
        <w:spacing w:line="276" w:lineRule="auto"/>
        <w:rPr>
          <w:rFonts w:ascii="Calibri" w:eastAsia="Calibri" w:hAnsi="Calibri" w:cs="Calibri"/>
        </w:rPr>
      </w:pPr>
      <w:r w:rsidRPr="00CC6F7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3D11D4" w14:textId="77777777" w:rsidR="00CC319E" w:rsidRPr="00CC6F75" w:rsidRDefault="00CC319E" w:rsidP="00CC319E">
      <w:pPr>
        <w:adjustRightInd w:val="0"/>
        <w:spacing w:line="276" w:lineRule="auto"/>
        <w:jc w:val="center"/>
        <w:rPr>
          <w:rFonts w:ascii="Calibri" w:eastAsia="Calibri" w:hAnsi="Calibri" w:cs="Calibri"/>
        </w:rPr>
      </w:pPr>
      <w:r w:rsidRPr="00CC6F75">
        <w:rPr>
          <w:rFonts w:ascii="Calibri" w:eastAsia="Calibri" w:hAnsi="Calibri" w:cs="Calibri"/>
        </w:rPr>
        <w:t xml:space="preserve">(nazwa i adres </w:t>
      </w:r>
      <w:r w:rsidRPr="00CC6F75">
        <w:rPr>
          <w:rFonts w:ascii="Calibri" w:eastAsia="Calibri" w:hAnsi="Calibri" w:cs="Calibri"/>
          <w:b/>
        </w:rPr>
        <w:t>podmiotu udostępniającego</w:t>
      </w:r>
      <w:r w:rsidRPr="00CC6F75">
        <w:rPr>
          <w:rFonts w:ascii="Calibri" w:eastAsia="Calibri" w:hAnsi="Calibri" w:cs="Calibri"/>
        </w:rPr>
        <w:t xml:space="preserve"> zasoby)</w:t>
      </w:r>
    </w:p>
    <w:p w14:paraId="02E1C99C" w14:textId="77777777" w:rsidR="00CC319E" w:rsidRPr="00CC6F75" w:rsidRDefault="00CC319E" w:rsidP="00CC319E">
      <w:pPr>
        <w:adjustRightInd w:val="0"/>
        <w:spacing w:line="276" w:lineRule="auto"/>
        <w:rPr>
          <w:rFonts w:ascii="Calibri" w:eastAsia="Calibri" w:hAnsi="Calibri" w:cs="Calibri"/>
          <w:b/>
          <w:bCs/>
        </w:rPr>
      </w:pPr>
      <w:r w:rsidRPr="00CC6F75">
        <w:rPr>
          <w:rFonts w:ascii="Calibri" w:eastAsia="Calibri" w:hAnsi="Calibri" w:cs="Calibri"/>
          <w:b/>
          <w:bCs/>
        </w:rPr>
        <w:t>Zobowiązuję się do oddania do dyspozycji:</w:t>
      </w:r>
    </w:p>
    <w:p w14:paraId="2B00261D" w14:textId="77777777" w:rsidR="00CC319E" w:rsidRPr="00CC6F75" w:rsidRDefault="00CC319E" w:rsidP="00CC319E">
      <w:pPr>
        <w:adjustRightInd w:val="0"/>
        <w:spacing w:line="276" w:lineRule="auto"/>
        <w:rPr>
          <w:rFonts w:ascii="Calibri" w:eastAsia="Calibri" w:hAnsi="Calibri" w:cs="Calibri"/>
          <w:b/>
          <w:bCs/>
        </w:rPr>
      </w:pPr>
      <w:r w:rsidRPr="00CC6F7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</w:t>
      </w:r>
    </w:p>
    <w:p w14:paraId="3FC2E21B" w14:textId="77777777" w:rsidR="00CC319E" w:rsidRPr="00CC6F75" w:rsidRDefault="00CC319E" w:rsidP="00CC319E">
      <w:pPr>
        <w:adjustRightInd w:val="0"/>
        <w:spacing w:line="276" w:lineRule="auto"/>
        <w:rPr>
          <w:rFonts w:ascii="Calibri" w:eastAsia="Calibri" w:hAnsi="Calibri" w:cs="Calibri"/>
        </w:rPr>
      </w:pPr>
      <w:r w:rsidRPr="00CC6F75">
        <w:rPr>
          <w:rFonts w:ascii="Calibri" w:eastAsia="Calibri" w:hAnsi="Calibri" w:cs="Calibri"/>
        </w:rPr>
        <w:t xml:space="preserve">(nazwa i adres </w:t>
      </w:r>
      <w:r w:rsidRPr="00CC6F75">
        <w:rPr>
          <w:rFonts w:ascii="Calibri" w:eastAsia="Calibri" w:hAnsi="Calibri" w:cs="Calibri"/>
          <w:b/>
        </w:rPr>
        <w:t>wykonawcy</w:t>
      </w:r>
      <w:r w:rsidRPr="00CC6F75">
        <w:rPr>
          <w:rFonts w:ascii="Calibri" w:eastAsia="Calibri" w:hAnsi="Calibri" w:cs="Calibri"/>
        </w:rPr>
        <w:t>, któremu podmiot udostępniający oddaje do dyspozycji zasoby)</w:t>
      </w:r>
    </w:p>
    <w:p w14:paraId="3268FFCC" w14:textId="77777777" w:rsidR="00CC319E" w:rsidRPr="00CC6F75" w:rsidRDefault="00CC319E" w:rsidP="00CC319E">
      <w:pPr>
        <w:adjustRightInd w:val="0"/>
        <w:spacing w:line="276" w:lineRule="auto"/>
        <w:rPr>
          <w:rFonts w:ascii="Calibri" w:eastAsia="Calibri" w:hAnsi="Calibri" w:cs="Calibri"/>
          <w:b/>
          <w:bCs/>
        </w:rPr>
      </w:pPr>
      <w:r w:rsidRPr="00CC6F75">
        <w:rPr>
          <w:rFonts w:ascii="Calibri" w:eastAsia="Calibri" w:hAnsi="Calibri" w:cs="Calibri"/>
          <w:b/>
          <w:bCs/>
        </w:rPr>
        <w:t>niezbędnych zasobów na potrzeby realizacji zamówienia.</w:t>
      </w:r>
    </w:p>
    <w:p w14:paraId="012A14B9" w14:textId="77777777" w:rsidR="00CC319E" w:rsidRPr="00CC6F75" w:rsidRDefault="00CC319E" w:rsidP="00CC319E">
      <w:pPr>
        <w:numPr>
          <w:ilvl w:val="0"/>
          <w:numId w:val="32"/>
        </w:numPr>
        <w:spacing w:after="0" w:line="276" w:lineRule="auto"/>
        <w:ind w:left="426" w:hanging="357"/>
        <w:jc w:val="both"/>
        <w:rPr>
          <w:rFonts w:ascii="Calibri" w:eastAsia="Calibri" w:hAnsi="Calibri" w:cs="Calibri"/>
          <w:b/>
          <w:bCs/>
        </w:rPr>
      </w:pPr>
      <w:r w:rsidRPr="00CC6F75">
        <w:rPr>
          <w:rFonts w:ascii="Calibri" w:eastAsia="Calibri" w:hAnsi="Calibri" w:cs="Calibri"/>
          <w:b/>
          <w:bCs/>
        </w:rPr>
        <w:t>Zakres dostępnych wykonawcy zasobów podmiotu udostępniającego zasoby</w:t>
      </w:r>
    </w:p>
    <w:p w14:paraId="4669A7FE" w14:textId="77777777" w:rsidR="00CC319E" w:rsidRDefault="008566AC" w:rsidP="00CC319E">
      <w:pPr>
        <w:spacing w:line="276" w:lineRule="auto"/>
        <w:ind w:left="426"/>
        <w:jc w:val="both"/>
        <w:rPr>
          <w:rFonts w:ascii="Calibri" w:eastAsia="Calibri" w:hAnsi="Calibri" w:cs="Calibri"/>
        </w:rPr>
      </w:pPr>
      <w:sdt>
        <w:sdtPr>
          <w:rPr>
            <w:rFonts w:ascii="Calibri" w:eastAsia="MS Gothic" w:hAnsi="Calibri" w:cs="Calibri"/>
          </w:rPr>
          <w:id w:val="1267652782"/>
        </w:sdtPr>
        <w:sdtEndPr/>
        <w:sdtContent>
          <w:r w:rsidR="00CC319E" w:rsidRPr="00006D35">
            <w:rPr>
              <w:rFonts w:ascii="Segoe UI Symbol" w:eastAsia="MS Gothic" w:hAnsi="Segoe UI Symbol" w:cs="Segoe UI Symbol"/>
            </w:rPr>
            <w:t>☐</w:t>
          </w:r>
        </w:sdtContent>
      </w:sdt>
      <w:r w:rsidR="00CC319E" w:rsidRPr="00006D35">
        <w:rPr>
          <w:rFonts w:ascii="Calibri" w:eastAsia="Calibri" w:hAnsi="Calibri" w:cs="Calibri"/>
        </w:rPr>
        <w:t xml:space="preserve">  doświadczenie</w:t>
      </w:r>
    </w:p>
    <w:p w14:paraId="5E5E8A3F" w14:textId="77777777" w:rsidR="00A2576D" w:rsidRPr="00006D35" w:rsidRDefault="008566AC" w:rsidP="00A2576D">
      <w:pPr>
        <w:spacing w:line="276" w:lineRule="auto"/>
        <w:ind w:left="426"/>
        <w:jc w:val="both"/>
        <w:rPr>
          <w:rFonts w:ascii="Calibri" w:eastAsia="Calibri" w:hAnsi="Calibri" w:cs="Calibri"/>
        </w:rPr>
      </w:pPr>
      <w:sdt>
        <w:sdtPr>
          <w:rPr>
            <w:rFonts w:ascii="Calibri" w:eastAsia="MS Gothic" w:hAnsi="Calibri" w:cs="Calibri"/>
          </w:rPr>
          <w:id w:val="-1684507651"/>
        </w:sdtPr>
        <w:sdtEndPr/>
        <w:sdtContent>
          <w:r w:rsidR="00A2576D" w:rsidRPr="00006D35">
            <w:rPr>
              <w:rFonts w:ascii="Segoe UI Symbol" w:eastAsia="MS Gothic" w:hAnsi="Segoe UI Symbol" w:cs="Segoe UI Symbol"/>
            </w:rPr>
            <w:t>☐</w:t>
          </w:r>
        </w:sdtContent>
      </w:sdt>
      <w:r w:rsidR="00A2576D" w:rsidRPr="00006D35">
        <w:rPr>
          <w:rFonts w:ascii="Calibri" w:eastAsia="Calibri" w:hAnsi="Calibri" w:cs="Calibri"/>
        </w:rPr>
        <w:t xml:space="preserve">  </w:t>
      </w:r>
      <w:r w:rsidR="00A2576D">
        <w:rPr>
          <w:rFonts w:ascii="Calibri" w:eastAsia="Calibri" w:hAnsi="Calibri" w:cs="Calibri"/>
        </w:rPr>
        <w:t>kwalifikacje zawodowe</w:t>
      </w:r>
    </w:p>
    <w:p w14:paraId="6BEA896C" w14:textId="77777777" w:rsidR="00CC319E" w:rsidRPr="00CC6F75" w:rsidRDefault="00CC319E" w:rsidP="00CC319E">
      <w:pPr>
        <w:numPr>
          <w:ilvl w:val="0"/>
          <w:numId w:val="32"/>
        </w:numPr>
        <w:spacing w:after="0" w:line="276" w:lineRule="auto"/>
        <w:ind w:left="426" w:hanging="357"/>
        <w:jc w:val="both"/>
        <w:rPr>
          <w:rFonts w:ascii="Calibri" w:eastAsia="Calibri" w:hAnsi="Calibri" w:cs="Calibri"/>
          <w:b/>
          <w:bCs/>
        </w:rPr>
      </w:pPr>
      <w:r w:rsidRPr="00CC6F75">
        <w:rPr>
          <w:rFonts w:ascii="Calibri" w:eastAsia="Calibri" w:hAnsi="Calibri" w:cs="Calibri"/>
          <w:b/>
          <w:bCs/>
        </w:rPr>
        <w:t>Sposób udostępnienia wykonawcy i wykorzystania przez niego zasobów podmiotu udostępniającego te zasoby przy wykonywaniu zamówienia</w:t>
      </w:r>
    </w:p>
    <w:p w14:paraId="1FA6DBB6" w14:textId="77777777" w:rsidR="00CC319E" w:rsidRPr="00CC6F75" w:rsidRDefault="00CC319E" w:rsidP="00CC319E">
      <w:pPr>
        <w:spacing w:line="276" w:lineRule="auto"/>
        <w:ind w:left="391"/>
        <w:jc w:val="both"/>
        <w:rPr>
          <w:rFonts w:ascii="Calibri" w:eastAsia="Calibri" w:hAnsi="Calibri" w:cs="Calibri"/>
        </w:rPr>
      </w:pPr>
      <w:r w:rsidRPr="00CC6F7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47A91C" w14:textId="77777777" w:rsidR="00CC319E" w:rsidRPr="00CC6F75" w:rsidRDefault="00CC319E" w:rsidP="00CC319E">
      <w:pPr>
        <w:numPr>
          <w:ilvl w:val="0"/>
          <w:numId w:val="32"/>
        </w:numPr>
        <w:spacing w:after="0" w:line="276" w:lineRule="auto"/>
        <w:ind w:left="426" w:hanging="357"/>
        <w:jc w:val="both"/>
        <w:rPr>
          <w:rFonts w:ascii="Calibri" w:eastAsia="Calibri" w:hAnsi="Calibri" w:cs="Calibri"/>
          <w:b/>
          <w:bCs/>
        </w:rPr>
      </w:pPr>
      <w:r w:rsidRPr="00CC6F75">
        <w:rPr>
          <w:rFonts w:ascii="Calibri" w:eastAsia="Calibri" w:hAnsi="Calibri" w:cs="Calibri"/>
          <w:b/>
          <w:bCs/>
        </w:rPr>
        <w:t>Okres udostępnienia wykonawcy i wykorzystania przez niego zasobów podmiotu udostępniającego te zasoby przy wykonywaniu zamówienia</w:t>
      </w:r>
    </w:p>
    <w:p w14:paraId="5B2F88C3" w14:textId="77777777" w:rsidR="00AC31B9" w:rsidRPr="000E3B7D" w:rsidRDefault="00CC319E" w:rsidP="000E3B7D">
      <w:pPr>
        <w:spacing w:line="276" w:lineRule="auto"/>
        <w:ind w:left="391"/>
        <w:jc w:val="both"/>
        <w:rPr>
          <w:rFonts w:ascii="Calibri" w:eastAsia="Calibri" w:hAnsi="Calibri" w:cs="Calibri"/>
        </w:rPr>
      </w:pPr>
      <w:r w:rsidRPr="00CC6F7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E88C4" w14:textId="77777777" w:rsidR="0078068C" w:rsidRPr="00260266" w:rsidRDefault="0078068C" w:rsidP="00A80525">
      <w:pPr>
        <w:pStyle w:val="Akapitzlist"/>
        <w:spacing w:line="276" w:lineRule="auto"/>
        <w:ind w:left="284"/>
        <w:rPr>
          <w:rFonts w:asciiTheme="minorHAnsi" w:hAnsiTheme="minorHAnsi"/>
          <w:sz w:val="20"/>
          <w:szCs w:val="20"/>
        </w:rPr>
      </w:pPr>
      <w:r w:rsidRPr="00260266">
        <w:rPr>
          <w:rFonts w:asciiTheme="minorHAnsi" w:hAnsiTheme="minorHAnsi"/>
          <w:sz w:val="20"/>
          <w:szCs w:val="20"/>
        </w:rPr>
        <w:t>miejscowość, data</w:t>
      </w:r>
    </w:p>
    <w:p w14:paraId="61F19E91" w14:textId="77777777" w:rsidR="0078068C" w:rsidRPr="00260266" w:rsidRDefault="0078068C" w:rsidP="00A80525">
      <w:pPr>
        <w:pStyle w:val="Akapitzlist"/>
        <w:spacing w:line="276" w:lineRule="auto"/>
        <w:ind w:left="4532" w:firstLine="424"/>
        <w:rPr>
          <w:rFonts w:asciiTheme="minorHAnsi" w:hAnsiTheme="minorHAnsi"/>
          <w:sz w:val="20"/>
          <w:szCs w:val="20"/>
        </w:rPr>
      </w:pPr>
      <w:r w:rsidRPr="00260266">
        <w:rPr>
          <w:rFonts w:asciiTheme="minorHAnsi" w:hAnsiTheme="minorHAnsi"/>
          <w:sz w:val="20"/>
          <w:szCs w:val="20"/>
        </w:rPr>
        <w:t xml:space="preserve">(kwalifikowany podpis elektroniczny, </w:t>
      </w:r>
    </w:p>
    <w:p w14:paraId="0D5D18F0" w14:textId="77777777" w:rsidR="0078068C" w:rsidRPr="00260266" w:rsidRDefault="0078068C" w:rsidP="00A80525">
      <w:pPr>
        <w:pStyle w:val="Akapitzlist"/>
        <w:spacing w:line="276" w:lineRule="auto"/>
        <w:ind w:left="4532" w:firstLine="424"/>
        <w:rPr>
          <w:rFonts w:asciiTheme="minorHAnsi" w:hAnsiTheme="minorHAnsi"/>
          <w:sz w:val="20"/>
          <w:szCs w:val="20"/>
        </w:rPr>
      </w:pPr>
      <w:r w:rsidRPr="00260266">
        <w:rPr>
          <w:rFonts w:asciiTheme="minorHAnsi" w:hAnsiTheme="minorHAnsi"/>
          <w:sz w:val="20"/>
          <w:szCs w:val="20"/>
        </w:rPr>
        <w:t xml:space="preserve">podpis zaufany lub podpis osobisty)  </w:t>
      </w:r>
    </w:p>
    <w:p w14:paraId="4792771E" w14:textId="77777777" w:rsidR="0078068C" w:rsidRPr="00260266" w:rsidRDefault="0078068C" w:rsidP="00A80525">
      <w:pPr>
        <w:pStyle w:val="Akapitzlist"/>
        <w:spacing w:line="276" w:lineRule="auto"/>
        <w:ind w:left="4532" w:firstLine="424"/>
        <w:rPr>
          <w:rFonts w:asciiTheme="minorHAnsi" w:hAnsiTheme="minorHAnsi"/>
          <w:sz w:val="20"/>
          <w:szCs w:val="20"/>
        </w:rPr>
      </w:pPr>
      <w:r w:rsidRPr="00260266">
        <w:rPr>
          <w:rFonts w:asciiTheme="minorHAnsi" w:hAnsiTheme="minorHAnsi"/>
          <w:sz w:val="20"/>
          <w:szCs w:val="20"/>
        </w:rPr>
        <w:t>osoby (osób) upoważnionej (upoważnionych)</w:t>
      </w:r>
    </w:p>
    <w:p w14:paraId="58F0A21F" w14:textId="77777777" w:rsidR="0078068C" w:rsidRDefault="0078068C" w:rsidP="00A80525">
      <w:pPr>
        <w:pStyle w:val="Akapitzlist"/>
        <w:spacing w:line="276" w:lineRule="auto"/>
        <w:ind w:left="4960" w:hanging="4"/>
        <w:rPr>
          <w:rFonts w:asciiTheme="minorHAnsi" w:hAnsiTheme="minorHAnsi"/>
          <w:sz w:val="20"/>
          <w:szCs w:val="20"/>
        </w:rPr>
      </w:pPr>
      <w:r w:rsidRPr="00260266">
        <w:rPr>
          <w:rFonts w:asciiTheme="minorHAnsi" w:hAnsiTheme="minorHAnsi"/>
          <w:sz w:val="20"/>
          <w:szCs w:val="20"/>
        </w:rPr>
        <w:t>do reprezentowania Wykonawcy</w:t>
      </w:r>
    </w:p>
    <w:p w14:paraId="679D8046" w14:textId="77777777" w:rsidR="00143E6C" w:rsidRPr="00126D19" w:rsidRDefault="00143E6C" w:rsidP="00126D19">
      <w:pPr>
        <w:spacing w:line="276" w:lineRule="auto"/>
        <w:rPr>
          <w:sz w:val="20"/>
          <w:szCs w:val="20"/>
          <w:highlight w:val="yellow"/>
        </w:rPr>
      </w:pPr>
    </w:p>
    <w:p w14:paraId="204EED3A" w14:textId="77777777" w:rsidR="00143E6C" w:rsidRPr="00A80525" w:rsidRDefault="00143E6C" w:rsidP="00A80525">
      <w:pPr>
        <w:autoSpaceDE w:val="0"/>
        <w:autoSpaceDN w:val="0"/>
        <w:adjustRightInd w:val="0"/>
        <w:spacing w:after="0" w:line="276" w:lineRule="auto"/>
        <w:jc w:val="right"/>
        <w:rPr>
          <w:rFonts w:cstheme="minorHAnsi"/>
          <w:b/>
        </w:rPr>
      </w:pPr>
      <w:r w:rsidRPr="00A80525">
        <w:rPr>
          <w:rFonts w:cstheme="minorHAnsi"/>
          <w:b/>
        </w:rPr>
        <w:lastRenderedPageBreak/>
        <w:t>Załącznik nr 7 do SWZ</w:t>
      </w:r>
    </w:p>
    <w:p w14:paraId="0EEF7DD9" w14:textId="77777777" w:rsidR="00143E6C" w:rsidRPr="00A80525" w:rsidRDefault="00143E6C" w:rsidP="00A80525">
      <w:pPr>
        <w:autoSpaceDE w:val="0"/>
        <w:autoSpaceDN w:val="0"/>
        <w:adjustRightInd w:val="0"/>
        <w:spacing w:after="0" w:line="276" w:lineRule="auto"/>
        <w:jc w:val="right"/>
        <w:rPr>
          <w:rFonts w:cstheme="minorHAnsi"/>
          <w:b/>
        </w:rPr>
      </w:pPr>
    </w:p>
    <w:p w14:paraId="14BBB504" w14:textId="544FA8E2" w:rsidR="00143E6C" w:rsidRPr="00A80525" w:rsidRDefault="00143E6C" w:rsidP="00A80525">
      <w:pPr>
        <w:spacing w:line="276" w:lineRule="auto"/>
        <w:jc w:val="center"/>
        <w:rPr>
          <w:rFonts w:cstheme="minorHAnsi"/>
          <w:b/>
          <w:u w:val="single"/>
        </w:rPr>
      </w:pPr>
      <w:r w:rsidRPr="00A80525">
        <w:rPr>
          <w:rFonts w:cstheme="minorHAnsi"/>
          <w:b/>
        </w:rPr>
        <w:t xml:space="preserve">Oświadczenie </w:t>
      </w:r>
      <w:r w:rsidRPr="00A80525">
        <w:rPr>
          <w:rFonts w:cstheme="minorHAnsi"/>
          <w:b/>
          <w:bCs/>
        </w:rPr>
        <w:t>Wykonawców wspólnie ubiegających się o udzielenie zamówienia</w:t>
      </w:r>
      <w:r w:rsidR="008566AC" w:rsidRPr="008566AC">
        <w:rPr>
          <w:rFonts w:cstheme="minorHAnsi"/>
          <w:b/>
          <w:vertAlign w:val="superscript"/>
        </w:rPr>
        <w:t>1</w:t>
      </w:r>
    </w:p>
    <w:p w14:paraId="001C235D" w14:textId="77777777" w:rsidR="00143E6C" w:rsidRPr="00A80525" w:rsidRDefault="00143E6C" w:rsidP="00A80525">
      <w:pPr>
        <w:spacing w:line="276" w:lineRule="auto"/>
        <w:jc w:val="center"/>
        <w:rPr>
          <w:rFonts w:cstheme="minorHAnsi"/>
        </w:rPr>
      </w:pPr>
      <w:r w:rsidRPr="00A80525">
        <w:rPr>
          <w:rFonts w:cstheme="minorHAnsi"/>
        </w:rPr>
        <w:t>składane na podstawie art. 117 ust. 4 ustawy z dnia 11 września 2019 r.  Prawo zamówień publicznych (</w:t>
      </w:r>
      <w:proofErr w:type="spellStart"/>
      <w:r w:rsidR="00CF2625">
        <w:rPr>
          <w:rFonts w:cstheme="minorHAnsi"/>
        </w:rPr>
        <w:t>t.j</w:t>
      </w:r>
      <w:proofErr w:type="spellEnd"/>
      <w:r w:rsidR="00CF2625">
        <w:rPr>
          <w:rFonts w:cstheme="minorHAnsi"/>
        </w:rPr>
        <w:t xml:space="preserve">. </w:t>
      </w:r>
      <w:r w:rsidRPr="00A80525">
        <w:rPr>
          <w:rFonts w:cstheme="minorHAnsi"/>
        </w:rPr>
        <w:t>Dz. U. z 202</w:t>
      </w:r>
      <w:r w:rsidR="00CF2625">
        <w:rPr>
          <w:rFonts w:cstheme="minorHAnsi"/>
        </w:rPr>
        <w:t>4</w:t>
      </w:r>
      <w:r w:rsidRPr="00A80525">
        <w:rPr>
          <w:rFonts w:cstheme="minorHAnsi"/>
        </w:rPr>
        <w:t xml:space="preserve"> r. poz. 1</w:t>
      </w:r>
      <w:r w:rsidR="00CF2625">
        <w:rPr>
          <w:rFonts w:cstheme="minorHAnsi"/>
        </w:rPr>
        <w:t>320</w:t>
      </w:r>
      <w:r w:rsidR="00C73CE5">
        <w:rPr>
          <w:rFonts w:cstheme="minorHAnsi"/>
        </w:rPr>
        <w:t xml:space="preserve"> ze zm.</w:t>
      </w:r>
      <w:r w:rsidRPr="00A80525">
        <w:rPr>
          <w:rFonts w:cstheme="minorHAnsi"/>
        </w:rPr>
        <w:t xml:space="preserve">)  </w:t>
      </w:r>
    </w:p>
    <w:p w14:paraId="52855025" w14:textId="77777777" w:rsidR="00143E6C" w:rsidRPr="00A80525" w:rsidRDefault="00143E6C" w:rsidP="00A80525">
      <w:pPr>
        <w:spacing w:after="120" w:line="276" w:lineRule="auto"/>
        <w:jc w:val="both"/>
        <w:rPr>
          <w:rFonts w:cstheme="minorHAnsi"/>
        </w:rPr>
      </w:pPr>
      <w:r w:rsidRPr="00A80525">
        <w:rPr>
          <w:rFonts w:cstheme="minorHAnsi"/>
        </w:rPr>
        <w:t>Ja, niżej podpisany …………………….………........................................................................................</w:t>
      </w:r>
    </w:p>
    <w:p w14:paraId="5F607F78" w14:textId="77777777" w:rsidR="00143E6C" w:rsidRPr="00A80525" w:rsidRDefault="00143E6C" w:rsidP="00A80525">
      <w:pPr>
        <w:spacing w:after="120" w:line="276" w:lineRule="auto"/>
        <w:jc w:val="both"/>
        <w:rPr>
          <w:rFonts w:cstheme="minorHAnsi"/>
        </w:rPr>
      </w:pPr>
      <w:r w:rsidRPr="00A80525">
        <w:rPr>
          <w:rFonts w:cstheme="minorHAnsi"/>
        </w:rPr>
        <w:t xml:space="preserve">działając w imieniu i na rzecz (należy podać nazwy wykonawców wspólnie ubiegających się </w:t>
      </w:r>
      <w:r w:rsidRPr="00A80525">
        <w:rPr>
          <w:rFonts w:cstheme="minorHAnsi"/>
        </w:rPr>
        <w:br/>
        <w:t xml:space="preserve">o udzielenie zamówienia): </w:t>
      </w:r>
    </w:p>
    <w:p w14:paraId="140719A1" w14:textId="77777777" w:rsidR="00143E6C" w:rsidRPr="00A80525" w:rsidRDefault="00143E6C" w:rsidP="00A80525">
      <w:pPr>
        <w:spacing w:after="120" w:line="276" w:lineRule="auto"/>
        <w:jc w:val="both"/>
        <w:rPr>
          <w:rFonts w:cstheme="minorHAnsi"/>
        </w:rPr>
      </w:pPr>
      <w:r w:rsidRPr="00A80525">
        <w:rPr>
          <w:rFonts w:cstheme="minorHAnsi"/>
        </w:rPr>
        <w:t>1)………...........................................................................................................................................</w:t>
      </w:r>
    </w:p>
    <w:p w14:paraId="6F6EF2B4" w14:textId="77777777" w:rsidR="003D45E6" w:rsidRDefault="00143E6C" w:rsidP="003D45E6">
      <w:pPr>
        <w:spacing w:after="120" w:line="276" w:lineRule="auto"/>
        <w:jc w:val="both"/>
        <w:rPr>
          <w:rFonts w:cstheme="minorHAnsi"/>
        </w:rPr>
      </w:pPr>
      <w:r w:rsidRPr="00A80525">
        <w:rPr>
          <w:rFonts w:cstheme="minorHAnsi"/>
        </w:rPr>
        <w:t>2)………...........................................................................................................................................</w:t>
      </w:r>
    </w:p>
    <w:p w14:paraId="0E61CC98" w14:textId="011FC829" w:rsidR="00C65E03" w:rsidRDefault="00143E6C" w:rsidP="00C65E03">
      <w:pPr>
        <w:spacing w:line="240" w:lineRule="auto"/>
        <w:rPr>
          <w:rFonts w:cs="Arial"/>
          <w:b/>
        </w:rPr>
      </w:pPr>
      <w:r w:rsidRPr="00A80525">
        <w:rPr>
          <w:rFonts w:cstheme="minorHAnsi"/>
        </w:rPr>
        <w:t>Wspólnie ubiegając się o udzielenie zamówienia publicznego pn.</w:t>
      </w:r>
      <w:r w:rsidR="003D45E6" w:rsidRPr="008A121A">
        <w:rPr>
          <w:rFonts w:cs="Arial"/>
          <w:b/>
        </w:rPr>
        <w:t xml:space="preserve"> </w:t>
      </w:r>
    </w:p>
    <w:p w14:paraId="58F29798" w14:textId="35802D1D" w:rsidR="00C65E03" w:rsidRPr="00BE3647" w:rsidRDefault="00BE3647" w:rsidP="00BE3647">
      <w:pPr>
        <w:spacing w:after="0" w:line="300" w:lineRule="auto"/>
        <w:jc w:val="both"/>
        <w:outlineLvl w:val="0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„</w:t>
      </w:r>
      <w:r w:rsidRPr="00FF333E">
        <w:rPr>
          <w:rFonts w:ascii="Calibri" w:eastAsia="Calibri" w:hAnsi="Calibri" w:cs="Arial"/>
          <w:b/>
        </w:rPr>
        <w:t>Modernizacj</w:t>
      </w:r>
      <w:r>
        <w:rPr>
          <w:rFonts w:ascii="Calibri" w:eastAsia="Calibri" w:hAnsi="Calibri" w:cs="Arial"/>
          <w:b/>
        </w:rPr>
        <w:t>a</w:t>
      </w:r>
      <w:r w:rsidRPr="00FF333E">
        <w:rPr>
          <w:rFonts w:ascii="Calibri" w:eastAsia="Calibri" w:hAnsi="Calibri" w:cs="Arial"/>
          <w:b/>
        </w:rPr>
        <w:t xml:space="preserve"> instalacji hydrantowej - montaż zestawu hydroforowego w przedszkolach Dzielnicy Bemowo:</w:t>
      </w:r>
    </w:p>
    <w:p w14:paraId="6DAE7AC8" w14:textId="040732EC" w:rsidR="00C65E03" w:rsidRPr="008A121A" w:rsidRDefault="00C65E03" w:rsidP="00C65E03">
      <w:pPr>
        <w:spacing w:after="0" w:line="276" w:lineRule="auto"/>
        <w:ind w:left="-851"/>
        <w:jc w:val="center"/>
        <w:rPr>
          <w:rFonts w:cs="Arial"/>
          <w:b/>
        </w:rPr>
      </w:pPr>
      <w:r w:rsidRPr="008A121A">
        <w:rPr>
          <w:rFonts w:cs="Arial"/>
          <w:b/>
        </w:rPr>
        <w:t xml:space="preserve">Część </w:t>
      </w:r>
      <w:r>
        <w:rPr>
          <w:rFonts w:cs="Arial"/>
          <w:b/>
        </w:rPr>
        <w:t>I</w:t>
      </w:r>
      <w:r w:rsidRPr="008A121A">
        <w:rPr>
          <w:rFonts w:cs="Arial"/>
          <w:b/>
        </w:rPr>
        <w:t xml:space="preserve"> </w:t>
      </w:r>
      <w:r>
        <w:rPr>
          <w:rFonts w:cs="Arial"/>
          <w:b/>
        </w:rPr>
        <w:t>-</w:t>
      </w:r>
      <w:r w:rsidR="00513239">
        <w:rPr>
          <w:rFonts w:cs="Arial"/>
          <w:b/>
        </w:rPr>
        <w:t xml:space="preserve"> </w:t>
      </w:r>
      <w:r w:rsidR="00513239" w:rsidRPr="00FF333E">
        <w:rPr>
          <w:rFonts w:ascii="Calibri" w:eastAsia="Calibri" w:hAnsi="Calibri" w:cs="Arial"/>
          <w:b/>
        </w:rPr>
        <w:t>Przedszkole nr 390 przy ul. Secemińskiej 1</w:t>
      </w:r>
      <w:r w:rsidRPr="008A121A">
        <w:rPr>
          <w:rFonts w:cs="Arial"/>
          <w:b/>
        </w:rPr>
        <w:t>*</w:t>
      </w:r>
    </w:p>
    <w:p w14:paraId="59A93F52" w14:textId="3308B72C" w:rsidR="00C65E03" w:rsidRDefault="00BE3647" w:rsidP="00C65E03">
      <w:pPr>
        <w:spacing w:after="0" w:line="276" w:lineRule="auto"/>
        <w:ind w:left="-851"/>
        <w:jc w:val="center"/>
        <w:rPr>
          <w:rFonts w:cs="Arial"/>
          <w:b/>
          <w:bCs/>
        </w:rPr>
      </w:pPr>
      <w:r>
        <w:rPr>
          <w:rFonts w:cs="Arial"/>
          <w:b/>
        </w:rPr>
        <w:t xml:space="preserve">   </w:t>
      </w:r>
      <w:r w:rsidR="00C65E03" w:rsidRPr="008A121A">
        <w:rPr>
          <w:rFonts w:cs="Arial"/>
          <w:b/>
        </w:rPr>
        <w:t xml:space="preserve">Część </w:t>
      </w:r>
      <w:r w:rsidR="00C65E03">
        <w:rPr>
          <w:rFonts w:cs="Arial"/>
          <w:b/>
        </w:rPr>
        <w:t>II</w:t>
      </w:r>
      <w:r w:rsidR="00C65E03" w:rsidRPr="008A121A">
        <w:rPr>
          <w:rFonts w:cs="Arial"/>
          <w:b/>
        </w:rPr>
        <w:t xml:space="preserve"> -</w:t>
      </w:r>
      <w:r w:rsidR="00761D18">
        <w:rPr>
          <w:rFonts w:cs="Arial"/>
          <w:b/>
        </w:rPr>
        <w:t xml:space="preserve"> </w:t>
      </w:r>
      <w:r w:rsidR="00513239" w:rsidRPr="00FF333E">
        <w:rPr>
          <w:rFonts w:ascii="Calibri" w:eastAsia="Calibri" w:hAnsi="Calibri" w:cs="Arial"/>
          <w:b/>
        </w:rPr>
        <w:t>Przedszkole nr 205 przy ul. Irzykowskiego 1</w:t>
      </w:r>
      <w:r w:rsidR="00C65E03" w:rsidRPr="008A121A">
        <w:rPr>
          <w:rFonts w:cs="Arial"/>
          <w:b/>
          <w:bCs/>
        </w:rPr>
        <w:t>*</w:t>
      </w:r>
    </w:p>
    <w:p w14:paraId="0B637B29" w14:textId="7067E853" w:rsidR="00BE3647" w:rsidRPr="008A121A" w:rsidRDefault="00BE3647" w:rsidP="00BE3647">
      <w:pPr>
        <w:spacing w:after="0" w:line="240" w:lineRule="auto"/>
        <w:ind w:left="-851"/>
        <w:jc w:val="center"/>
        <w:rPr>
          <w:rFonts w:cs="Arial"/>
          <w:b/>
        </w:rPr>
      </w:pPr>
      <w:r w:rsidRPr="008A121A">
        <w:rPr>
          <w:rFonts w:cs="Arial"/>
          <w:b/>
        </w:rPr>
        <w:t>(UD-I-WZP.271.</w:t>
      </w:r>
      <w:r>
        <w:rPr>
          <w:rFonts w:cs="Arial"/>
          <w:b/>
        </w:rPr>
        <w:t>16</w:t>
      </w:r>
      <w:r w:rsidRPr="008A121A">
        <w:rPr>
          <w:rFonts w:cs="Arial"/>
          <w:b/>
        </w:rPr>
        <w:t>.202</w:t>
      </w:r>
      <w:r>
        <w:rPr>
          <w:rFonts w:cs="Arial"/>
          <w:b/>
        </w:rPr>
        <w:t>6</w:t>
      </w:r>
      <w:r w:rsidRPr="008A121A">
        <w:rPr>
          <w:rFonts w:cs="Arial"/>
          <w:b/>
        </w:rPr>
        <w:t>.A</w:t>
      </w:r>
      <w:r>
        <w:rPr>
          <w:rFonts w:cs="Arial"/>
          <w:b/>
        </w:rPr>
        <w:t>KA</w:t>
      </w:r>
      <w:r w:rsidRPr="008A121A">
        <w:rPr>
          <w:rFonts w:cs="Arial"/>
          <w:b/>
        </w:rPr>
        <w:t>)</w:t>
      </w:r>
    </w:p>
    <w:p w14:paraId="4CEEFF96" w14:textId="77777777" w:rsidR="003D45E6" w:rsidRPr="008A121A" w:rsidRDefault="00C65E03" w:rsidP="00C65E03">
      <w:pPr>
        <w:spacing w:after="0" w:line="276" w:lineRule="auto"/>
        <w:ind w:left="-851"/>
        <w:jc w:val="center"/>
        <w:rPr>
          <w:rFonts w:cs="Arial"/>
          <w:b/>
        </w:rPr>
      </w:pPr>
      <w:r w:rsidRPr="008A121A">
        <w:rPr>
          <w:rFonts w:cs="Arial"/>
        </w:rPr>
        <w:t>/*niepotrzebne skreślić/</w:t>
      </w:r>
    </w:p>
    <w:p w14:paraId="07CFEC52" w14:textId="77777777" w:rsidR="00143E6C" w:rsidRPr="00B631FA" w:rsidRDefault="00143E6C" w:rsidP="00B631FA">
      <w:pPr>
        <w:spacing w:after="0" w:line="30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80525">
        <w:rPr>
          <w:rFonts w:eastAsia="Times New Roman" w:cstheme="minorHAnsi"/>
          <w:lang w:eastAsia="pl-PL"/>
        </w:rPr>
        <w:t xml:space="preserve"> </w:t>
      </w:r>
      <w:r w:rsidRPr="0067522B">
        <w:rPr>
          <w:rStyle w:val="Pogrubienie"/>
          <w:rFonts w:cstheme="minorHAnsi"/>
          <w:b w:val="0"/>
          <w:bCs w:val="0"/>
        </w:rPr>
        <w:t>składamy</w:t>
      </w:r>
      <w:r w:rsidRPr="00A80525">
        <w:rPr>
          <w:rStyle w:val="Pogrubienie"/>
          <w:rFonts w:cstheme="minorHAnsi"/>
        </w:rPr>
        <w:t xml:space="preserve"> </w:t>
      </w:r>
      <w:r w:rsidRPr="00A80525">
        <w:rPr>
          <w:rFonts w:cstheme="minorHAnsi"/>
        </w:rPr>
        <w:t xml:space="preserve">oświadczenie dotyczące </w:t>
      </w:r>
      <w:r w:rsidR="00761D18">
        <w:rPr>
          <w:rFonts w:cstheme="minorHAnsi"/>
        </w:rPr>
        <w:t>robót</w:t>
      </w:r>
      <w:r w:rsidRPr="00A80525">
        <w:rPr>
          <w:rFonts w:cstheme="minorHAnsi"/>
        </w:rPr>
        <w:t xml:space="preserve">, które wykonają poszczególni wykonawcy </w:t>
      </w:r>
      <w:r w:rsidRPr="00A80525">
        <w:rPr>
          <w:rFonts w:cstheme="minorHAnsi"/>
          <w:bCs/>
        </w:rPr>
        <w:t>w </w:t>
      </w:r>
      <w:r w:rsidRPr="00A80525">
        <w:rPr>
          <w:rFonts w:cstheme="minorHAnsi"/>
        </w:rPr>
        <w:t xml:space="preserve">odniesieniu do spełnienia warunku udziału w postępowaniu.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143E6C" w:rsidRPr="00A80525" w14:paraId="6C64C2D9" w14:textId="77777777" w:rsidTr="002040CB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BC90" w14:textId="77777777" w:rsidR="00143E6C" w:rsidRPr="00A80525" w:rsidRDefault="00143E6C" w:rsidP="00A80525">
            <w:pPr>
              <w:spacing w:line="276" w:lineRule="auto"/>
              <w:ind w:right="11"/>
              <w:jc w:val="center"/>
              <w:rPr>
                <w:rFonts w:eastAsia="Times New Roman" w:cstheme="minorHAnsi"/>
                <w:b/>
                <w:bCs/>
              </w:rPr>
            </w:pPr>
            <w:r w:rsidRPr="00A80525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B1AF" w14:textId="77777777" w:rsidR="00143E6C" w:rsidRPr="00A80525" w:rsidRDefault="00143E6C" w:rsidP="00A80525">
            <w:pPr>
              <w:spacing w:line="276" w:lineRule="auto"/>
              <w:ind w:right="11"/>
              <w:jc w:val="center"/>
              <w:rPr>
                <w:rFonts w:eastAsia="Times New Roman" w:cstheme="minorHAnsi"/>
                <w:b/>
                <w:bCs/>
              </w:rPr>
            </w:pPr>
            <w:r w:rsidRPr="00A80525">
              <w:rPr>
                <w:rFonts w:cstheme="minorHAnsi"/>
                <w:b/>
                <w:bCs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6A74" w14:textId="77777777" w:rsidR="00143E6C" w:rsidRPr="00A80525" w:rsidRDefault="00E1103C" w:rsidP="00A80525">
            <w:pPr>
              <w:spacing w:line="276" w:lineRule="auto"/>
              <w:ind w:right="11"/>
              <w:jc w:val="center"/>
              <w:rPr>
                <w:rFonts w:eastAsia="Times New Roman" w:cstheme="minorHAnsi"/>
                <w:b/>
                <w:bCs/>
              </w:rPr>
            </w:pPr>
            <w:r w:rsidRPr="00C874F7">
              <w:rPr>
                <w:rFonts w:ascii="Calibri" w:eastAsia="Calibri" w:hAnsi="Calibri" w:cs="Calibri"/>
                <w:b/>
                <w:bCs/>
              </w:rPr>
              <w:t xml:space="preserve">Zakres </w:t>
            </w:r>
            <w:r w:rsidR="00761D18">
              <w:rPr>
                <w:rFonts w:ascii="Calibri" w:eastAsia="Calibri" w:hAnsi="Calibri" w:cs="Calibri"/>
                <w:b/>
                <w:bCs/>
              </w:rPr>
              <w:t>robót</w:t>
            </w:r>
            <w:r w:rsidRPr="00C874F7">
              <w:rPr>
                <w:rFonts w:ascii="Calibri" w:eastAsia="Calibri" w:hAnsi="Calibri" w:cs="Calibri"/>
                <w:b/>
                <w:bCs/>
              </w:rPr>
              <w:t xml:space="preserve">, który zostanie wykonany przez Wykonawcę w  </w:t>
            </w:r>
            <w:r w:rsidRPr="00C874F7">
              <w:rPr>
                <w:rFonts w:ascii="Calibri" w:eastAsia="Calibri" w:hAnsi="Calibri" w:cs="Calibri"/>
                <w:b/>
              </w:rPr>
              <w:t xml:space="preserve">odniesieniu do spełnienia warunku udziału  dotyczącego </w:t>
            </w:r>
            <w:r w:rsidRPr="00C874F7">
              <w:rPr>
                <w:rFonts w:ascii="Calibri" w:eastAsia="Calibri" w:hAnsi="Calibri" w:cs="Calibri"/>
                <w:b/>
                <w:snapToGrid w:val="0"/>
              </w:rPr>
              <w:t>posiadania zdolności zawodowej</w:t>
            </w:r>
            <w:r w:rsidR="00C65E03" w:rsidRPr="00C874F7">
              <w:rPr>
                <w:rFonts w:ascii="Calibri" w:eastAsia="Calibri" w:hAnsi="Calibri" w:cs="Calibri"/>
                <w:b/>
                <w:snapToGrid w:val="0"/>
              </w:rPr>
              <w:t xml:space="preserve"> –</w:t>
            </w:r>
            <w:r w:rsidRPr="00C874F7">
              <w:rPr>
                <w:rFonts w:ascii="Calibri" w:eastAsia="Calibri" w:hAnsi="Calibri" w:cs="Calibri"/>
                <w:b/>
                <w:snapToGrid w:val="0"/>
              </w:rPr>
              <w:t xml:space="preserve"> </w:t>
            </w:r>
            <w:r w:rsidRPr="00C874F7">
              <w:rPr>
                <w:rFonts w:ascii="Calibri" w:eastAsia="Calibri" w:hAnsi="Calibri" w:cs="Calibri"/>
                <w:b/>
              </w:rPr>
              <w:t>doświadczenia</w:t>
            </w:r>
            <w:r w:rsidR="00C65E03" w:rsidRPr="00C874F7">
              <w:rPr>
                <w:rFonts w:ascii="Calibri" w:eastAsia="Calibri" w:hAnsi="Calibri" w:cs="Calibri"/>
                <w:b/>
              </w:rPr>
              <w:t>, kwalifikacji zawodowych</w:t>
            </w:r>
          </w:p>
        </w:tc>
      </w:tr>
      <w:tr w:rsidR="00143E6C" w:rsidRPr="00A80525" w14:paraId="0BE4E143" w14:textId="77777777" w:rsidTr="002040CB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EF72" w14:textId="77777777" w:rsidR="00143E6C" w:rsidRPr="00A80525" w:rsidRDefault="00143E6C" w:rsidP="00A80525">
            <w:pPr>
              <w:spacing w:line="276" w:lineRule="auto"/>
              <w:ind w:right="11"/>
              <w:jc w:val="center"/>
              <w:rPr>
                <w:rFonts w:eastAsia="Times New Roman" w:cstheme="minorHAnsi"/>
              </w:rPr>
            </w:pPr>
            <w:r w:rsidRPr="00A80525">
              <w:rPr>
                <w:rFonts w:cstheme="minorHAns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E8EA" w14:textId="77777777" w:rsidR="00143E6C" w:rsidRPr="00A80525" w:rsidRDefault="00143E6C" w:rsidP="00A80525">
            <w:pPr>
              <w:spacing w:line="276" w:lineRule="auto"/>
              <w:ind w:right="11"/>
              <w:rPr>
                <w:rFonts w:eastAsia="Times New Roman"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46A0" w14:textId="77777777" w:rsidR="00143E6C" w:rsidRPr="00A80525" w:rsidRDefault="00143E6C" w:rsidP="00A80525">
            <w:pPr>
              <w:spacing w:line="276" w:lineRule="auto"/>
              <w:ind w:right="11"/>
              <w:rPr>
                <w:rFonts w:cstheme="minorHAnsi"/>
              </w:rPr>
            </w:pPr>
          </w:p>
          <w:p w14:paraId="09035E71" w14:textId="77777777" w:rsidR="00143E6C" w:rsidRPr="00A80525" w:rsidRDefault="00143E6C" w:rsidP="00A80525">
            <w:pPr>
              <w:spacing w:line="276" w:lineRule="auto"/>
              <w:ind w:right="11"/>
              <w:rPr>
                <w:rFonts w:cstheme="minorHAnsi"/>
              </w:rPr>
            </w:pPr>
          </w:p>
          <w:p w14:paraId="614AC142" w14:textId="77777777" w:rsidR="00143E6C" w:rsidRPr="00A80525" w:rsidRDefault="00143E6C" w:rsidP="00A80525">
            <w:pPr>
              <w:spacing w:line="276" w:lineRule="auto"/>
              <w:ind w:right="11"/>
              <w:rPr>
                <w:rFonts w:eastAsia="Times New Roman" w:cstheme="minorHAnsi"/>
              </w:rPr>
            </w:pPr>
          </w:p>
        </w:tc>
      </w:tr>
      <w:tr w:rsidR="00143E6C" w:rsidRPr="00A80525" w14:paraId="0E547E73" w14:textId="77777777" w:rsidTr="002040CB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8A79" w14:textId="77777777" w:rsidR="00143E6C" w:rsidRPr="00A80525" w:rsidRDefault="00143E6C" w:rsidP="00A80525">
            <w:pPr>
              <w:spacing w:line="276" w:lineRule="auto"/>
              <w:ind w:right="11"/>
              <w:jc w:val="center"/>
              <w:rPr>
                <w:rFonts w:eastAsia="Times New Roman" w:cstheme="minorHAnsi"/>
              </w:rPr>
            </w:pPr>
            <w:r w:rsidRPr="00A80525">
              <w:rPr>
                <w:rFonts w:cstheme="minorHAns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3A93" w14:textId="77777777" w:rsidR="00143E6C" w:rsidRPr="00A80525" w:rsidRDefault="00143E6C" w:rsidP="00A80525">
            <w:pPr>
              <w:spacing w:line="276" w:lineRule="auto"/>
              <w:ind w:right="11"/>
              <w:rPr>
                <w:rFonts w:eastAsia="Times New Roman"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1F" w14:textId="77777777" w:rsidR="00143E6C" w:rsidRPr="00A80525" w:rsidRDefault="00143E6C" w:rsidP="00A80525">
            <w:pPr>
              <w:spacing w:line="276" w:lineRule="auto"/>
              <w:ind w:right="11"/>
              <w:rPr>
                <w:rFonts w:cstheme="minorHAnsi"/>
              </w:rPr>
            </w:pPr>
          </w:p>
          <w:p w14:paraId="7EDD640F" w14:textId="77777777" w:rsidR="00143E6C" w:rsidRPr="00A80525" w:rsidRDefault="00143E6C" w:rsidP="00A80525">
            <w:pPr>
              <w:spacing w:line="276" w:lineRule="auto"/>
              <w:ind w:right="11"/>
              <w:rPr>
                <w:rFonts w:eastAsia="Times New Roman" w:cstheme="minorHAnsi"/>
              </w:rPr>
            </w:pPr>
          </w:p>
        </w:tc>
      </w:tr>
      <w:tr w:rsidR="00143E6C" w:rsidRPr="00A80525" w14:paraId="778D5416" w14:textId="77777777" w:rsidTr="002040CB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C3F0" w14:textId="77777777" w:rsidR="00143E6C" w:rsidRPr="00A80525" w:rsidRDefault="00143E6C" w:rsidP="00A80525">
            <w:pPr>
              <w:spacing w:line="276" w:lineRule="auto"/>
              <w:ind w:right="11"/>
              <w:jc w:val="center"/>
              <w:rPr>
                <w:rFonts w:eastAsia="Times New Roman" w:cstheme="minorHAnsi"/>
              </w:rPr>
            </w:pPr>
            <w:r w:rsidRPr="00A80525">
              <w:rPr>
                <w:rFonts w:cstheme="minorHAnsi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B6F1" w14:textId="77777777" w:rsidR="00143E6C" w:rsidRPr="00A80525" w:rsidRDefault="00143E6C" w:rsidP="00A80525">
            <w:pPr>
              <w:spacing w:line="276" w:lineRule="auto"/>
              <w:ind w:right="11"/>
              <w:rPr>
                <w:rFonts w:eastAsia="Times New Roman"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EC7B" w14:textId="77777777" w:rsidR="00143E6C" w:rsidRPr="00A80525" w:rsidRDefault="00143E6C" w:rsidP="00A80525">
            <w:pPr>
              <w:spacing w:line="276" w:lineRule="auto"/>
              <w:ind w:right="11"/>
              <w:rPr>
                <w:rFonts w:cstheme="minorHAnsi"/>
              </w:rPr>
            </w:pPr>
          </w:p>
          <w:p w14:paraId="775AF59C" w14:textId="77777777" w:rsidR="00143E6C" w:rsidRPr="00A80525" w:rsidRDefault="00143E6C" w:rsidP="00A80525">
            <w:pPr>
              <w:spacing w:line="276" w:lineRule="auto"/>
              <w:ind w:right="11"/>
              <w:rPr>
                <w:rFonts w:eastAsia="Times New Roman" w:cstheme="minorHAnsi"/>
              </w:rPr>
            </w:pPr>
          </w:p>
        </w:tc>
      </w:tr>
    </w:tbl>
    <w:p w14:paraId="03DFB7EC" w14:textId="77777777" w:rsidR="00143E6C" w:rsidRPr="00A80525" w:rsidRDefault="00143E6C" w:rsidP="00A80525">
      <w:pPr>
        <w:spacing w:line="276" w:lineRule="auto"/>
        <w:rPr>
          <w:rFonts w:cstheme="minorHAnsi"/>
          <w:lang w:eastAsia="pl-PL"/>
        </w:rPr>
      </w:pPr>
    </w:p>
    <w:p w14:paraId="389F89D0" w14:textId="77777777" w:rsidR="00143E6C" w:rsidRPr="00A80525" w:rsidRDefault="00143E6C" w:rsidP="00A80525">
      <w:pPr>
        <w:spacing w:line="276" w:lineRule="auto"/>
        <w:rPr>
          <w:rFonts w:cstheme="minorHAnsi"/>
        </w:rPr>
      </w:pPr>
      <w:r w:rsidRPr="00A80525">
        <w:rPr>
          <w:rFonts w:cstheme="minorHAnsi"/>
        </w:rPr>
        <w:t>..............................dn. .....................................</w:t>
      </w:r>
    </w:p>
    <w:p w14:paraId="5B76C96D" w14:textId="77777777" w:rsidR="00143E6C" w:rsidRPr="00A80525" w:rsidRDefault="00143E6C" w:rsidP="00A80525">
      <w:pPr>
        <w:spacing w:line="276" w:lineRule="auto"/>
        <w:ind w:left="993" w:hanging="993"/>
        <w:jc w:val="right"/>
        <w:rPr>
          <w:rFonts w:cstheme="minorHAnsi"/>
          <w:b/>
          <w:i/>
          <w:sz w:val="24"/>
          <w:szCs w:val="24"/>
          <w:u w:val="single"/>
        </w:rPr>
      </w:pPr>
    </w:p>
    <w:p w14:paraId="771A44C5" w14:textId="77777777" w:rsidR="00143E6C" w:rsidRPr="00A80525" w:rsidRDefault="00143E6C" w:rsidP="00A80525">
      <w:pPr>
        <w:tabs>
          <w:tab w:val="left" w:pos="3396"/>
        </w:tabs>
        <w:spacing w:after="0" w:line="276" w:lineRule="auto"/>
        <w:ind w:left="4956"/>
        <w:rPr>
          <w:rFonts w:eastAsia="Times New Roman" w:cstheme="minorHAnsi"/>
          <w:sz w:val="24"/>
          <w:szCs w:val="24"/>
          <w:lang w:eastAsia="pl-PL"/>
        </w:rPr>
      </w:pPr>
      <w:r w:rsidRPr="00A80525">
        <w:rPr>
          <w:rFonts w:eastAsia="Times New Roman" w:cstheme="minorHAnsi"/>
          <w:i/>
          <w:sz w:val="18"/>
          <w:szCs w:val="18"/>
          <w:lang w:eastAsia="pl-PL"/>
        </w:rPr>
        <w:t>(kwalifikowany podpis elektroniczny, podpis zaufany lub podpis osobisty)  osoby (osób) upoważnionej (upoważnionych) do reprezentowania Wykonawcy</w:t>
      </w:r>
    </w:p>
    <w:p w14:paraId="45CD222B" w14:textId="77777777" w:rsidR="00143E6C" w:rsidRPr="00A80525" w:rsidRDefault="00143E6C" w:rsidP="00A80525">
      <w:pPr>
        <w:pStyle w:val="Tekstpodstawowywcity"/>
        <w:tabs>
          <w:tab w:val="left" w:pos="0"/>
        </w:tabs>
        <w:spacing w:line="276" w:lineRule="auto"/>
        <w:ind w:left="0" w:firstLine="0"/>
        <w:jc w:val="left"/>
        <w:rPr>
          <w:rFonts w:asciiTheme="minorHAnsi" w:hAnsiTheme="minorHAnsi" w:cstheme="minorHAnsi"/>
          <w:sz w:val="20"/>
        </w:rPr>
      </w:pPr>
    </w:p>
    <w:p w14:paraId="69A494F9" w14:textId="77777777" w:rsidR="00143E6C" w:rsidRPr="00A80525" w:rsidRDefault="00143E6C" w:rsidP="00A80525">
      <w:pPr>
        <w:pStyle w:val="Tekstpodstawowywcity"/>
        <w:tabs>
          <w:tab w:val="left" w:pos="0"/>
        </w:tabs>
        <w:spacing w:line="276" w:lineRule="auto"/>
        <w:ind w:left="0" w:firstLine="0"/>
        <w:jc w:val="left"/>
        <w:rPr>
          <w:rFonts w:asciiTheme="minorHAnsi" w:hAnsiTheme="minorHAnsi" w:cstheme="minorHAnsi"/>
          <w:sz w:val="20"/>
          <w:u w:val="single"/>
        </w:rPr>
      </w:pPr>
    </w:p>
    <w:p w14:paraId="69F40DFD" w14:textId="46C3683F" w:rsidR="0078068C" w:rsidRPr="00C65E03" w:rsidRDefault="008566AC" w:rsidP="00C65E03">
      <w:pPr>
        <w:spacing w:line="276" w:lineRule="auto"/>
        <w:ind w:right="12"/>
        <w:rPr>
          <w:rFonts w:cstheme="minorHAnsi"/>
          <w:u w:val="single"/>
        </w:rPr>
      </w:pPr>
      <w:r w:rsidRPr="008566AC">
        <w:rPr>
          <w:rFonts w:cstheme="minorHAnsi"/>
          <w:b/>
          <w:u w:val="single"/>
          <w:vertAlign w:val="superscript"/>
        </w:rPr>
        <w:t>1</w:t>
      </w:r>
      <w:r w:rsidR="00143E6C" w:rsidRPr="00A80525">
        <w:rPr>
          <w:rFonts w:cstheme="minorHAnsi"/>
          <w:u w:val="single"/>
        </w:rPr>
        <w:t xml:space="preserve"> Oświadczenie składają tylko Wykonawcy</w:t>
      </w:r>
      <w:r w:rsidR="00143E6C" w:rsidRPr="00A80525">
        <w:rPr>
          <w:rFonts w:cstheme="minorHAnsi"/>
          <w:b/>
          <w:bCs/>
          <w:u w:val="single"/>
        </w:rPr>
        <w:t xml:space="preserve"> </w:t>
      </w:r>
      <w:r w:rsidR="00143E6C" w:rsidRPr="00A80525">
        <w:rPr>
          <w:rFonts w:cstheme="minorHAnsi"/>
          <w:bCs/>
          <w:u w:val="single"/>
        </w:rPr>
        <w:t>wspólnie ubiegający się o udzielenie zamówienia</w:t>
      </w:r>
      <w:r w:rsidR="00143E6C" w:rsidRPr="00A80525">
        <w:rPr>
          <w:rFonts w:cstheme="minorHAnsi"/>
          <w:u w:val="single"/>
        </w:rPr>
        <w:t>.</w:t>
      </w:r>
    </w:p>
    <w:sectPr w:rsidR="0078068C" w:rsidRPr="00C65E03" w:rsidSect="00474C4E">
      <w:footerReference w:type="default" r:id="rId8"/>
      <w:pgSz w:w="11906" w:h="16838"/>
      <w:pgMar w:top="1276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88F00" w14:textId="77777777" w:rsidR="00EC429B" w:rsidRDefault="00EC429B" w:rsidP="00F27BC9">
      <w:pPr>
        <w:spacing w:after="0" w:line="240" w:lineRule="auto"/>
      </w:pPr>
      <w:r>
        <w:separator/>
      </w:r>
    </w:p>
  </w:endnote>
  <w:endnote w:type="continuationSeparator" w:id="0">
    <w:p w14:paraId="2F6F76C7" w14:textId="77777777" w:rsidR="00EC429B" w:rsidRDefault="00EC429B" w:rsidP="00F2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A77F" w14:textId="32A30001" w:rsidR="00E46FEB" w:rsidRDefault="00E46FEB" w:rsidP="00C9062A">
    <w:pPr>
      <w:pStyle w:val="Stopka"/>
      <w:ind w:left="0" w:firstLine="0"/>
      <w:rPr>
        <w:rFonts w:asciiTheme="minorHAnsi" w:hAnsiTheme="minorHAnsi" w:cstheme="minorHAnsi"/>
        <w:sz w:val="18"/>
        <w:szCs w:val="18"/>
      </w:rPr>
    </w:pPr>
  </w:p>
  <w:p w14:paraId="19C695BF" w14:textId="35D1D6FD" w:rsidR="00EC429B" w:rsidRPr="007A7F43" w:rsidRDefault="00EC429B" w:rsidP="00C9062A">
    <w:pPr>
      <w:pStyle w:val="Stopka"/>
      <w:ind w:left="0" w:firstLine="0"/>
      <w:rPr>
        <w:rFonts w:asciiTheme="minorHAnsi" w:hAnsiTheme="minorHAnsi" w:cstheme="minorHAnsi"/>
        <w:sz w:val="18"/>
        <w:szCs w:val="18"/>
      </w:rPr>
    </w:pPr>
    <w:r w:rsidRPr="007A7F43">
      <w:rPr>
        <w:rFonts w:asciiTheme="minorHAnsi" w:hAnsiTheme="minorHAnsi" w:cstheme="minorHAnsi"/>
        <w:sz w:val="18"/>
        <w:szCs w:val="18"/>
      </w:rPr>
      <w:t>UD-I-WZP.271</w:t>
    </w:r>
    <w:r w:rsidR="00D42230" w:rsidRPr="007A7F43">
      <w:rPr>
        <w:rFonts w:asciiTheme="minorHAnsi" w:hAnsiTheme="minorHAnsi" w:cstheme="minorHAnsi"/>
        <w:sz w:val="18"/>
        <w:szCs w:val="18"/>
      </w:rPr>
      <w:t>.</w:t>
    </w:r>
    <w:r w:rsidR="0000329C">
      <w:rPr>
        <w:rFonts w:asciiTheme="minorHAnsi" w:hAnsiTheme="minorHAnsi" w:cstheme="minorHAnsi"/>
        <w:sz w:val="18"/>
        <w:szCs w:val="18"/>
      </w:rPr>
      <w:t>16</w:t>
    </w:r>
    <w:r w:rsidR="00D42230" w:rsidRPr="007A7F43">
      <w:rPr>
        <w:rFonts w:asciiTheme="minorHAnsi" w:hAnsiTheme="minorHAnsi" w:cstheme="minorHAnsi"/>
        <w:sz w:val="18"/>
        <w:szCs w:val="18"/>
      </w:rPr>
      <w:t>.</w:t>
    </w:r>
    <w:r w:rsidRPr="007A7F43">
      <w:rPr>
        <w:rFonts w:asciiTheme="minorHAnsi" w:hAnsiTheme="minorHAnsi" w:cstheme="minorHAnsi"/>
        <w:sz w:val="18"/>
        <w:szCs w:val="18"/>
      </w:rPr>
      <w:t>202</w:t>
    </w:r>
    <w:r w:rsidR="0000329C">
      <w:rPr>
        <w:rFonts w:asciiTheme="minorHAnsi" w:hAnsiTheme="minorHAnsi" w:cstheme="minorHAnsi"/>
        <w:sz w:val="18"/>
        <w:szCs w:val="18"/>
      </w:rPr>
      <w:t>6</w:t>
    </w:r>
    <w:r w:rsidRPr="007A7F43">
      <w:rPr>
        <w:rFonts w:asciiTheme="minorHAnsi" w:hAnsiTheme="minorHAnsi" w:cstheme="minorHAnsi"/>
        <w:sz w:val="18"/>
        <w:szCs w:val="18"/>
      </w:rPr>
      <w:t>.</w:t>
    </w:r>
    <w:r w:rsidR="000748B3">
      <w:rPr>
        <w:rFonts w:asciiTheme="minorHAnsi" w:hAnsiTheme="minorHAnsi" w:cstheme="minorHAnsi"/>
        <w:sz w:val="18"/>
        <w:szCs w:val="18"/>
      </w:rPr>
      <w:t>A</w:t>
    </w:r>
    <w:r w:rsidR="000E3B7D">
      <w:rPr>
        <w:rFonts w:asciiTheme="minorHAnsi" w:hAnsiTheme="minorHAnsi" w:cstheme="minorHAnsi"/>
        <w:sz w:val="18"/>
        <w:szCs w:val="18"/>
      </w:rPr>
      <w:t>KA</w:t>
    </w:r>
  </w:p>
  <w:p w14:paraId="726B755C" w14:textId="77777777" w:rsidR="00EC429B" w:rsidRDefault="00EC42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5BA4D" w14:textId="77777777" w:rsidR="00EC429B" w:rsidRDefault="00EC429B" w:rsidP="00F27BC9">
      <w:pPr>
        <w:spacing w:after="0" w:line="240" w:lineRule="auto"/>
      </w:pPr>
      <w:r>
        <w:separator/>
      </w:r>
    </w:p>
  </w:footnote>
  <w:footnote w:type="continuationSeparator" w:id="0">
    <w:p w14:paraId="489E4BD4" w14:textId="77777777" w:rsidR="00EC429B" w:rsidRDefault="00EC429B" w:rsidP="00F27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E84"/>
    <w:multiLevelType w:val="hybridMultilevel"/>
    <w:tmpl w:val="B276D9A0"/>
    <w:lvl w:ilvl="0" w:tplc="6B007512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05F537EB"/>
    <w:multiLevelType w:val="hybridMultilevel"/>
    <w:tmpl w:val="D534CC28"/>
    <w:lvl w:ilvl="0" w:tplc="4A36559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1334B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C7B37"/>
    <w:multiLevelType w:val="hybridMultilevel"/>
    <w:tmpl w:val="779C1ADC"/>
    <w:lvl w:ilvl="0" w:tplc="2A86DB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D3039"/>
    <w:multiLevelType w:val="hybridMultilevel"/>
    <w:tmpl w:val="482C276E"/>
    <w:lvl w:ilvl="0" w:tplc="05E2066E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7F2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B2253"/>
    <w:multiLevelType w:val="hybridMultilevel"/>
    <w:tmpl w:val="C184907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4A36559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5F45BF3"/>
    <w:multiLevelType w:val="hybridMultilevel"/>
    <w:tmpl w:val="B07AE8EA"/>
    <w:lvl w:ilvl="0" w:tplc="84F05BDE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E75C42"/>
    <w:multiLevelType w:val="hybridMultilevel"/>
    <w:tmpl w:val="4E14ACD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1C2869E2"/>
    <w:multiLevelType w:val="hybridMultilevel"/>
    <w:tmpl w:val="64F20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7C7F04"/>
    <w:multiLevelType w:val="hybridMultilevel"/>
    <w:tmpl w:val="2F423DA8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F51475"/>
    <w:multiLevelType w:val="hybridMultilevel"/>
    <w:tmpl w:val="B794372C"/>
    <w:lvl w:ilvl="0" w:tplc="E1CC0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666B"/>
    <w:multiLevelType w:val="hybridMultilevel"/>
    <w:tmpl w:val="B0D8D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70A87"/>
    <w:multiLevelType w:val="hybridMultilevel"/>
    <w:tmpl w:val="A61AB87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DCA4A0A"/>
    <w:multiLevelType w:val="hybridMultilevel"/>
    <w:tmpl w:val="AFB66ABC"/>
    <w:lvl w:ilvl="0" w:tplc="46662E4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25436"/>
    <w:multiLevelType w:val="hybridMultilevel"/>
    <w:tmpl w:val="E180801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17" w15:restartNumberingAfterBreak="0">
    <w:nsid w:val="35D144FC"/>
    <w:multiLevelType w:val="hybridMultilevel"/>
    <w:tmpl w:val="439899C4"/>
    <w:lvl w:ilvl="0" w:tplc="93C8E1E8">
      <w:start w:val="1"/>
      <w:numFmt w:val="lowerLetter"/>
      <w:lvlText w:val="%1)"/>
      <w:lvlJc w:val="left"/>
      <w:pPr>
        <w:ind w:left="717" w:hanging="360"/>
      </w:pPr>
      <w:rPr>
        <w:color w:val="00206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BAE372A"/>
    <w:multiLevelType w:val="hybridMultilevel"/>
    <w:tmpl w:val="1A6AB5C8"/>
    <w:lvl w:ilvl="0" w:tplc="7C9CF7A0">
      <w:start w:val="8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8D346F"/>
    <w:multiLevelType w:val="hybridMultilevel"/>
    <w:tmpl w:val="E7B6E7C6"/>
    <w:lvl w:ilvl="0" w:tplc="35648B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50E3C"/>
    <w:multiLevelType w:val="hybridMultilevel"/>
    <w:tmpl w:val="F4B68B10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920DC"/>
    <w:multiLevelType w:val="hybridMultilevel"/>
    <w:tmpl w:val="9872F0BC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C26F93"/>
    <w:multiLevelType w:val="hybridMultilevel"/>
    <w:tmpl w:val="4476C0F4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357F4"/>
    <w:multiLevelType w:val="hybridMultilevel"/>
    <w:tmpl w:val="E70674CA"/>
    <w:lvl w:ilvl="0" w:tplc="94BC87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7BB7758"/>
    <w:multiLevelType w:val="hybridMultilevel"/>
    <w:tmpl w:val="15E69E06"/>
    <w:lvl w:ilvl="0" w:tplc="F2589E1C">
      <w:start w:val="9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7" w15:restartNumberingAfterBreak="0">
    <w:nsid w:val="5BE8172E"/>
    <w:multiLevelType w:val="hybridMultilevel"/>
    <w:tmpl w:val="D1787E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B363B5"/>
    <w:multiLevelType w:val="singleLevel"/>
    <w:tmpl w:val="F52E66C0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b w:val="0"/>
      </w:rPr>
    </w:lvl>
  </w:abstractNum>
  <w:abstractNum w:abstractNumId="29" w15:restartNumberingAfterBreak="0">
    <w:nsid w:val="5F20107A"/>
    <w:multiLevelType w:val="hybridMultilevel"/>
    <w:tmpl w:val="A3EAE1DA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611AC"/>
    <w:multiLevelType w:val="hybridMultilevel"/>
    <w:tmpl w:val="AB242614"/>
    <w:lvl w:ilvl="0" w:tplc="11A68BEA">
      <w:start w:val="3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8B0152"/>
    <w:multiLevelType w:val="hybridMultilevel"/>
    <w:tmpl w:val="E2BABC42"/>
    <w:lvl w:ilvl="0" w:tplc="2ED8850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A412A"/>
    <w:multiLevelType w:val="hybridMultilevel"/>
    <w:tmpl w:val="1E1459C2"/>
    <w:lvl w:ilvl="0" w:tplc="C2DAD0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5F28FD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5703058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A23FCB"/>
    <w:multiLevelType w:val="hybridMultilevel"/>
    <w:tmpl w:val="2B6E9F16"/>
    <w:lvl w:ilvl="0" w:tplc="5590E08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B6664"/>
    <w:multiLevelType w:val="hybridMultilevel"/>
    <w:tmpl w:val="99DAA78A"/>
    <w:lvl w:ilvl="0" w:tplc="F0DCC51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D5551"/>
    <w:multiLevelType w:val="hybridMultilevel"/>
    <w:tmpl w:val="2070E282"/>
    <w:lvl w:ilvl="0" w:tplc="127C952E">
      <w:start w:val="1"/>
      <w:numFmt w:val="decimal"/>
      <w:lvlText w:val="%1)"/>
      <w:lvlJc w:val="left"/>
      <w:pPr>
        <w:ind w:left="786" w:hanging="360"/>
      </w:pPr>
      <w:rPr>
        <w:rFonts w:ascii="Palatino Linotype" w:hAnsi="Palatino Linotype"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5B24A6"/>
    <w:multiLevelType w:val="hybridMultilevel"/>
    <w:tmpl w:val="0EB6CE08"/>
    <w:lvl w:ilvl="0" w:tplc="B68A461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1F2572"/>
    <w:multiLevelType w:val="hybridMultilevel"/>
    <w:tmpl w:val="7A42959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81513563">
    <w:abstractNumId w:val="28"/>
  </w:num>
  <w:num w:numId="2" w16cid:durableId="402872811">
    <w:abstractNumId w:val="32"/>
  </w:num>
  <w:num w:numId="3" w16cid:durableId="1113745144">
    <w:abstractNumId w:val="6"/>
  </w:num>
  <w:num w:numId="4" w16cid:durableId="446629931">
    <w:abstractNumId w:val="5"/>
  </w:num>
  <w:num w:numId="5" w16cid:durableId="795178413">
    <w:abstractNumId w:val="25"/>
  </w:num>
  <w:num w:numId="6" w16cid:durableId="203636596">
    <w:abstractNumId w:val="35"/>
  </w:num>
  <w:num w:numId="7" w16cid:durableId="529956303">
    <w:abstractNumId w:val="27"/>
  </w:num>
  <w:num w:numId="8" w16cid:durableId="250823891">
    <w:abstractNumId w:val="21"/>
  </w:num>
  <w:num w:numId="9" w16cid:durableId="526720338">
    <w:abstractNumId w:val="29"/>
  </w:num>
  <w:num w:numId="10" w16cid:durableId="792869859">
    <w:abstractNumId w:val="1"/>
  </w:num>
  <w:num w:numId="11" w16cid:durableId="656808891">
    <w:abstractNumId w:val="2"/>
  </w:num>
  <w:num w:numId="12" w16cid:durableId="1117723285">
    <w:abstractNumId w:val="10"/>
  </w:num>
  <w:num w:numId="13" w16cid:durableId="5773982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22574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5011742">
    <w:abstractNumId w:val="36"/>
  </w:num>
  <w:num w:numId="16" w16cid:durableId="276639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27900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30681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5000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5753140">
    <w:abstractNumId w:val="23"/>
  </w:num>
  <w:num w:numId="21" w16cid:durableId="354884371">
    <w:abstractNumId w:val="8"/>
  </w:num>
  <w:num w:numId="22" w16cid:durableId="480662139">
    <w:abstractNumId w:val="13"/>
  </w:num>
  <w:num w:numId="23" w16cid:durableId="16571444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89309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4778608">
    <w:abstractNumId w:val="22"/>
  </w:num>
  <w:num w:numId="26" w16cid:durableId="627318937">
    <w:abstractNumId w:val="2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85003602">
    <w:abstractNumId w:val="14"/>
  </w:num>
  <w:num w:numId="28" w16cid:durableId="1262420321">
    <w:abstractNumId w:val="20"/>
  </w:num>
  <w:num w:numId="29" w16cid:durableId="1472139851">
    <w:abstractNumId w:val="12"/>
  </w:num>
  <w:num w:numId="30" w16cid:durableId="1173450930">
    <w:abstractNumId w:val="30"/>
  </w:num>
  <w:num w:numId="31" w16cid:durableId="500396491">
    <w:abstractNumId w:val="17"/>
  </w:num>
  <w:num w:numId="32" w16cid:durableId="18060425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00547822">
    <w:abstractNumId w:val="15"/>
  </w:num>
  <w:num w:numId="34" w16cid:durableId="2813012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96568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7468844">
    <w:abstractNumId w:val="34"/>
  </w:num>
  <w:num w:numId="37" w16cid:durableId="754784149">
    <w:abstractNumId w:val="0"/>
  </w:num>
  <w:num w:numId="38" w16cid:durableId="675306323">
    <w:abstractNumId w:val="33"/>
  </w:num>
  <w:num w:numId="39" w16cid:durableId="56052811">
    <w:abstractNumId w:val="37"/>
  </w:num>
  <w:num w:numId="40" w16cid:durableId="213204619">
    <w:abstractNumId w:val="31"/>
  </w:num>
  <w:num w:numId="41" w16cid:durableId="651982142">
    <w:abstractNumId w:val="26"/>
  </w:num>
  <w:num w:numId="42" w16cid:durableId="1612590836">
    <w:abstractNumId w:val="18"/>
  </w:num>
  <w:num w:numId="43" w16cid:durableId="1276641612">
    <w:abstractNumId w:val="7"/>
  </w:num>
  <w:num w:numId="44" w16cid:durableId="14110778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7802508">
    <w:abstractNumId w:val="3"/>
  </w:num>
  <w:num w:numId="46" w16cid:durableId="1213347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4B0"/>
    <w:rsid w:val="000002A5"/>
    <w:rsid w:val="0000329C"/>
    <w:rsid w:val="0000389D"/>
    <w:rsid w:val="000055F9"/>
    <w:rsid w:val="0000650A"/>
    <w:rsid w:val="00011450"/>
    <w:rsid w:val="00021C81"/>
    <w:rsid w:val="000232E7"/>
    <w:rsid w:val="00025676"/>
    <w:rsid w:val="00033084"/>
    <w:rsid w:val="0003354C"/>
    <w:rsid w:val="00034218"/>
    <w:rsid w:val="00035026"/>
    <w:rsid w:val="00035B31"/>
    <w:rsid w:val="00036153"/>
    <w:rsid w:val="0004200F"/>
    <w:rsid w:val="000420B6"/>
    <w:rsid w:val="00043B28"/>
    <w:rsid w:val="00043E23"/>
    <w:rsid w:val="000454A9"/>
    <w:rsid w:val="000474DE"/>
    <w:rsid w:val="000554E9"/>
    <w:rsid w:val="00056112"/>
    <w:rsid w:val="00062CAE"/>
    <w:rsid w:val="00062E94"/>
    <w:rsid w:val="00066FCB"/>
    <w:rsid w:val="00067F18"/>
    <w:rsid w:val="00072608"/>
    <w:rsid w:val="00073709"/>
    <w:rsid w:val="00073DA3"/>
    <w:rsid w:val="000748B3"/>
    <w:rsid w:val="0007778B"/>
    <w:rsid w:val="00082069"/>
    <w:rsid w:val="00091B0A"/>
    <w:rsid w:val="000932C2"/>
    <w:rsid w:val="000950CB"/>
    <w:rsid w:val="00095D2E"/>
    <w:rsid w:val="00097A97"/>
    <w:rsid w:val="000A00C3"/>
    <w:rsid w:val="000A1EFF"/>
    <w:rsid w:val="000B0294"/>
    <w:rsid w:val="000B2BB2"/>
    <w:rsid w:val="000B38C3"/>
    <w:rsid w:val="000C0BE0"/>
    <w:rsid w:val="000C13F6"/>
    <w:rsid w:val="000C1DDE"/>
    <w:rsid w:val="000C3B3B"/>
    <w:rsid w:val="000C6AC1"/>
    <w:rsid w:val="000D2C58"/>
    <w:rsid w:val="000D3FF2"/>
    <w:rsid w:val="000D6E1D"/>
    <w:rsid w:val="000D7CBF"/>
    <w:rsid w:val="000E3B7D"/>
    <w:rsid w:val="000E5477"/>
    <w:rsid w:val="000E59CC"/>
    <w:rsid w:val="000F04B5"/>
    <w:rsid w:val="000F28BB"/>
    <w:rsid w:val="000F3BD4"/>
    <w:rsid w:val="000F5A8B"/>
    <w:rsid w:val="000F6383"/>
    <w:rsid w:val="000F76F7"/>
    <w:rsid w:val="001000D7"/>
    <w:rsid w:val="00101CAF"/>
    <w:rsid w:val="00103201"/>
    <w:rsid w:val="00104BE5"/>
    <w:rsid w:val="00106C15"/>
    <w:rsid w:val="001074BC"/>
    <w:rsid w:val="0011135D"/>
    <w:rsid w:val="0011470D"/>
    <w:rsid w:val="001213C5"/>
    <w:rsid w:val="0012524A"/>
    <w:rsid w:val="00126D19"/>
    <w:rsid w:val="00127864"/>
    <w:rsid w:val="00127AC6"/>
    <w:rsid w:val="0013292A"/>
    <w:rsid w:val="00137BA6"/>
    <w:rsid w:val="00143E6C"/>
    <w:rsid w:val="0014426F"/>
    <w:rsid w:val="001457E7"/>
    <w:rsid w:val="00147B54"/>
    <w:rsid w:val="001571B3"/>
    <w:rsid w:val="00167EB4"/>
    <w:rsid w:val="00173222"/>
    <w:rsid w:val="0017569D"/>
    <w:rsid w:val="001852E9"/>
    <w:rsid w:val="00186E0F"/>
    <w:rsid w:val="00187301"/>
    <w:rsid w:val="00191EB1"/>
    <w:rsid w:val="00195470"/>
    <w:rsid w:val="001957A7"/>
    <w:rsid w:val="00195C26"/>
    <w:rsid w:val="001A16D8"/>
    <w:rsid w:val="001A7E14"/>
    <w:rsid w:val="001B0095"/>
    <w:rsid w:val="001B21B9"/>
    <w:rsid w:val="001B252F"/>
    <w:rsid w:val="001B2A1A"/>
    <w:rsid w:val="001B358C"/>
    <w:rsid w:val="001B6C11"/>
    <w:rsid w:val="001C0BA1"/>
    <w:rsid w:val="001C4345"/>
    <w:rsid w:val="001C4DAB"/>
    <w:rsid w:val="001C621F"/>
    <w:rsid w:val="001D0C73"/>
    <w:rsid w:val="001E01B0"/>
    <w:rsid w:val="001E1C7B"/>
    <w:rsid w:val="001E6A2B"/>
    <w:rsid w:val="001F072D"/>
    <w:rsid w:val="00203EF2"/>
    <w:rsid w:val="00206832"/>
    <w:rsid w:val="0021222C"/>
    <w:rsid w:val="00212581"/>
    <w:rsid w:val="0021351D"/>
    <w:rsid w:val="002137DB"/>
    <w:rsid w:val="00213EA1"/>
    <w:rsid w:val="00213FC7"/>
    <w:rsid w:val="00215632"/>
    <w:rsid w:val="0021732E"/>
    <w:rsid w:val="0022021F"/>
    <w:rsid w:val="00223769"/>
    <w:rsid w:val="002301E3"/>
    <w:rsid w:val="00235D9D"/>
    <w:rsid w:val="00235F0E"/>
    <w:rsid w:val="002456EB"/>
    <w:rsid w:val="002466D9"/>
    <w:rsid w:val="0025071B"/>
    <w:rsid w:val="002520A5"/>
    <w:rsid w:val="0025271D"/>
    <w:rsid w:val="00253526"/>
    <w:rsid w:val="002558FC"/>
    <w:rsid w:val="00255999"/>
    <w:rsid w:val="0025599E"/>
    <w:rsid w:val="00255C41"/>
    <w:rsid w:val="00260266"/>
    <w:rsid w:val="00272E73"/>
    <w:rsid w:val="00274305"/>
    <w:rsid w:val="002750C2"/>
    <w:rsid w:val="00286DD7"/>
    <w:rsid w:val="002879C3"/>
    <w:rsid w:val="002923D2"/>
    <w:rsid w:val="002944CD"/>
    <w:rsid w:val="00294711"/>
    <w:rsid w:val="00295705"/>
    <w:rsid w:val="002A0D85"/>
    <w:rsid w:val="002A2DE3"/>
    <w:rsid w:val="002A44D6"/>
    <w:rsid w:val="002A728E"/>
    <w:rsid w:val="002B1A44"/>
    <w:rsid w:val="002B7760"/>
    <w:rsid w:val="002B79CB"/>
    <w:rsid w:val="002C29BF"/>
    <w:rsid w:val="002C69C8"/>
    <w:rsid w:val="002C78A7"/>
    <w:rsid w:val="002D0998"/>
    <w:rsid w:val="002D1F31"/>
    <w:rsid w:val="002D2B9E"/>
    <w:rsid w:val="002D52C1"/>
    <w:rsid w:val="002D5A5A"/>
    <w:rsid w:val="002E1A4F"/>
    <w:rsid w:val="002E6336"/>
    <w:rsid w:val="002F5887"/>
    <w:rsid w:val="00300C64"/>
    <w:rsid w:val="003016FE"/>
    <w:rsid w:val="0030367B"/>
    <w:rsid w:val="0030502E"/>
    <w:rsid w:val="00305669"/>
    <w:rsid w:val="00310683"/>
    <w:rsid w:val="00311175"/>
    <w:rsid w:val="003130E8"/>
    <w:rsid w:val="00313DC5"/>
    <w:rsid w:val="00314C61"/>
    <w:rsid w:val="00314FA0"/>
    <w:rsid w:val="00316CDA"/>
    <w:rsid w:val="003205DC"/>
    <w:rsid w:val="003220FD"/>
    <w:rsid w:val="00327F13"/>
    <w:rsid w:val="003328F3"/>
    <w:rsid w:val="003368EF"/>
    <w:rsid w:val="003432A2"/>
    <w:rsid w:val="00345306"/>
    <w:rsid w:val="00353F26"/>
    <w:rsid w:val="00361BC5"/>
    <w:rsid w:val="0036325E"/>
    <w:rsid w:val="00363652"/>
    <w:rsid w:val="003637E4"/>
    <w:rsid w:val="00364E8C"/>
    <w:rsid w:val="003721B8"/>
    <w:rsid w:val="00373925"/>
    <w:rsid w:val="00374FCC"/>
    <w:rsid w:val="003775CA"/>
    <w:rsid w:val="00380200"/>
    <w:rsid w:val="003808ED"/>
    <w:rsid w:val="003813E1"/>
    <w:rsid w:val="00382104"/>
    <w:rsid w:val="003854B5"/>
    <w:rsid w:val="00386E5E"/>
    <w:rsid w:val="00393A92"/>
    <w:rsid w:val="003A04B5"/>
    <w:rsid w:val="003A0523"/>
    <w:rsid w:val="003A1F73"/>
    <w:rsid w:val="003A7724"/>
    <w:rsid w:val="003A79F9"/>
    <w:rsid w:val="003B0926"/>
    <w:rsid w:val="003B31D3"/>
    <w:rsid w:val="003C3322"/>
    <w:rsid w:val="003C659B"/>
    <w:rsid w:val="003D45E6"/>
    <w:rsid w:val="003E3D6C"/>
    <w:rsid w:val="003F197E"/>
    <w:rsid w:val="003F4D35"/>
    <w:rsid w:val="003F57EC"/>
    <w:rsid w:val="00405FDC"/>
    <w:rsid w:val="004103ED"/>
    <w:rsid w:val="0041080C"/>
    <w:rsid w:val="0041100E"/>
    <w:rsid w:val="00413998"/>
    <w:rsid w:val="0041436A"/>
    <w:rsid w:val="0041571E"/>
    <w:rsid w:val="0041712C"/>
    <w:rsid w:val="00420187"/>
    <w:rsid w:val="00423BB1"/>
    <w:rsid w:val="00424C71"/>
    <w:rsid w:val="00425017"/>
    <w:rsid w:val="00425DCA"/>
    <w:rsid w:val="00427C35"/>
    <w:rsid w:val="0043163F"/>
    <w:rsid w:val="00437B25"/>
    <w:rsid w:val="00440504"/>
    <w:rsid w:val="00440DCD"/>
    <w:rsid w:val="00440FA0"/>
    <w:rsid w:val="00441B5C"/>
    <w:rsid w:val="00441BE7"/>
    <w:rsid w:val="004445A1"/>
    <w:rsid w:val="004457C1"/>
    <w:rsid w:val="0044685C"/>
    <w:rsid w:val="004503FE"/>
    <w:rsid w:val="004543AA"/>
    <w:rsid w:val="00455023"/>
    <w:rsid w:val="00456582"/>
    <w:rsid w:val="0045670B"/>
    <w:rsid w:val="00463748"/>
    <w:rsid w:val="004651A6"/>
    <w:rsid w:val="00471AC0"/>
    <w:rsid w:val="00473430"/>
    <w:rsid w:val="00474C4E"/>
    <w:rsid w:val="00483CD1"/>
    <w:rsid w:val="00484D07"/>
    <w:rsid w:val="004860BF"/>
    <w:rsid w:val="0048644F"/>
    <w:rsid w:val="00491375"/>
    <w:rsid w:val="004926EF"/>
    <w:rsid w:val="004A0218"/>
    <w:rsid w:val="004A4033"/>
    <w:rsid w:val="004A74FA"/>
    <w:rsid w:val="004B19CA"/>
    <w:rsid w:val="004B19EB"/>
    <w:rsid w:val="004B4257"/>
    <w:rsid w:val="004B4DE1"/>
    <w:rsid w:val="004B5254"/>
    <w:rsid w:val="004C1D37"/>
    <w:rsid w:val="004C2428"/>
    <w:rsid w:val="004C5823"/>
    <w:rsid w:val="004C6D44"/>
    <w:rsid w:val="004C6E88"/>
    <w:rsid w:val="004C7256"/>
    <w:rsid w:val="004D4F3D"/>
    <w:rsid w:val="004E1603"/>
    <w:rsid w:val="004E2A35"/>
    <w:rsid w:val="004E79C3"/>
    <w:rsid w:val="004F09CF"/>
    <w:rsid w:val="004F5D06"/>
    <w:rsid w:val="004F5EF5"/>
    <w:rsid w:val="004F602B"/>
    <w:rsid w:val="00505751"/>
    <w:rsid w:val="0050650B"/>
    <w:rsid w:val="00513234"/>
    <w:rsid w:val="00513239"/>
    <w:rsid w:val="005236D9"/>
    <w:rsid w:val="0052679C"/>
    <w:rsid w:val="005370C3"/>
    <w:rsid w:val="00537ECD"/>
    <w:rsid w:val="0055413B"/>
    <w:rsid w:val="00556AF1"/>
    <w:rsid w:val="00557CD7"/>
    <w:rsid w:val="0056016A"/>
    <w:rsid w:val="005635FA"/>
    <w:rsid w:val="00564A4E"/>
    <w:rsid w:val="005677D1"/>
    <w:rsid w:val="005678B7"/>
    <w:rsid w:val="005708AD"/>
    <w:rsid w:val="005711C1"/>
    <w:rsid w:val="005730A7"/>
    <w:rsid w:val="00573932"/>
    <w:rsid w:val="00577192"/>
    <w:rsid w:val="00580446"/>
    <w:rsid w:val="005865C9"/>
    <w:rsid w:val="00586A04"/>
    <w:rsid w:val="005901FA"/>
    <w:rsid w:val="005970A9"/>
    <w:rsid w:val="00597803"/>
    <w:rsid w:val="005A0F4F"/>
    <w:rsid w:val="005A4D50"/>
    <w:rsid w:val="005A54D4"/>
    <w:rsid w:val="005A6B50"/>
    <w:rsid w:val="005A7969"/>
    <w:rsid w:val="005B3BA1"/>
    <w:rsid w:val="005B6163"/>
    <w:rsid w:val="005B702E"/>
    <w:rsid w:val="005C0AAC"/>
    <w:rsid w:val="005C3BCD"/>
    <w:rsid w:val="005C52EB"/>
    <w:rsid w:val="005D081B"/>
    <w:rsid w:val="005D1B04"/>
    <w:rsid w:val="005D76AA"/>
    <w:rsid w:val="005D7CD7"/>
    <w:rsid w:val="005E195E"/>
    <w:rsid w:val="005E5F01"/>
    <w:rsid w:val="005F019B"/>
    <w:rsid w:val="005F2DC6"/>
    <w:rsid w:val="005F44B0"/>
    <w:rsid w:val="005F78C2"/>
    <w:rsid w:val="00603D17"/>
    <w:rsid w:val="00605983"/>
    <w:rsid w:val="006065C9"/>
    <w:rsid w:val="00613C42"/>
    <w:rsid w:val="006203E4"/>
    <w:rsid w:val="00622B67"/>
    <w:rsid w:val="006259FB"/>
    <w:rsid w:val="00630FA9"/>
    <w:rsid w:val="0063662D"/>
    <w:rsid w:val="006373EF"/>
    <w:rsid w:val="00641B60"/>
    <w:rsid w:val="00643849"/>
    <w:rsid w:val="00646C5E"/>
    <w:rsid w:val="00650BDE"/>
    <w:rsid w:val="00652137"/>
    <w:rsid w:val="00652DF3"/>
    <w:rsid w:val="0065397B"/>
    <w:rsid w:val="00662175"/>
    <w:rsid w:val="0066324E"/>
    <w:rsid w:val="00664362"/>
    <w:rsid w:val="00665647"/>
    <w:rsid w:val="00667B2F"/>
    <w:rsid w:val="006730A5"/>
    <w:rsid w:val="0067511A"/>
    <w:rsid w:val="0067522B"/>
    <w:rsid w:val="00675717"/>
    <w:rsid w:val="00680A43"/>
    <w:rsid w:val="006864DB"/>
    <w:rsid w:val="00693F42"/>
    <w:rsid w:val="006A0048"/>
    <w:rsid w:val="006A2066"/>
    <w:rsid w:val="006A3A04"/>
    <w:rsid w:val="006B1C1E"/>
    <w:rsid w:val="006B3AA9"/>
    <w:rsid w:val="006C3944"/>
    <w:rsid w:val="006C7EEF"/>
    <w:rsid w:val="006D07BE"/>
    <w:rsid w:val="006D07CC"/>
    <w:rsid w:val="006E1B63"/>
    <w:rsid w:val="006E5683"/>
    <w:rsid w:val="006E56C2"/>
    <w:rsid w:val="006E770F"/>
    <w:rsid w:val="006F214F"/>
    <w:rsid w:val="006F5963"/>
    <w:rsid w:val="006F6465"/>
    <w:rsid w:val="0070014F"/>
    <w:rsid w:val="007007A4"/>
    <w:rsid w:val="00702540"/>
    <w:rsid w:val="00703EB7"/>
    <w:rsid w:val="00704C33"/>
    <w:rsid w:val="00710F60"/>
    <w:rsid w:val="00714E31"/>
    <w:rsid w:val="00715279"/>
    <w:rsid w:val="007166DB"/>
    <w:rsid w:val="00720458"/>
    <w:rsid w:val="0073533C"/>
    <w:rsid w:val="00736F8F"/>
    <w:rsid w:val="0074005A"/>
    <w:rsid w:val="007408EC"/>
    <w:rsid w:val="00743A41"/>
    <w:rsid w:val="00746C30"/>
    <w:rsid w:val="00751809"/>
    <w:rsid w:val="00754379"/>
    <w:rsid w:val="00757935"/>
    <w:rsid w:val="00761D18"/>
    <w:rsid w:val="00762807"/>
    <w:rsid w:val="00764455"/>
    <w:rsid w:val="007673FC"/>
    <w:rsid w:val="00767644"/>
    <w:rsid w:val="0077055A"/>
    <w:rsid w:val="00770FD5"/>
    <w:rsid w:val="0077325D"/>
    <w:rsid w:val="0077541D"/>
    <w:rsid w:val="007764DE"/>
    <w:rsid w:val="00776F47"/>
    <w:rsid w:val="0078045F"/>
    <w:rsid w:val="0078068C"/>
    <w:rsid w:val="00781186"/>
    <w:rsid w:val="007876FF"/>
    <w:rsid w:val="00791B22"/>
    <w:rsid w:val="007A54CD"/>
    <w:rsid w:val="007A55D2"/>
    <w:rsid w:val="007A6C0A"/>
    <w:rsid w:val="007A7F43"/>
    <w:rsid w:val="007B1EB0"/>
    <w:rsid w:val="007B215D"/>
    <w:rsid w:val="007B4E85"/>
    <w:rsid w:val="007C1442"/>
    <w:rsid w:val="007C20A4"/>
    <w:rsid w:val="007C27A6"/>
    <w:rsid w:val="007C378E"/>
    <w:rsid w:val="007C43CE"/>
    <w:rsid w:val="007C63FB"/>
    <w:rsid w:val="007C6FE7"/>
    <w:rsid w:val="007D2DCA"/>
    <w:rsid w:val="007D3645"/>
    <w:rsid w:val="007D3DFB"/>
    <w:rsid w:val="007D50FC"/>
    <w:rsid w:val="007D5850"/>
    <w:rsid w:val="007E5CA5"/>
    <w:rsid w:val="007F0AC1"/>
    <w:rsid w:val="007F1597"/>
    <w:rsid w:val="007F3C27"/>
    <w:rsid w:val="007F4E9F"/>
    <w:rsid w:val="007F59F5"/>
    <w:rsid w:val="007F6414"/>
    <w:rsid w:val="00804E55"/>
    <w:rsid w:val="008050F5"/>
    <w:rsid w:val="00805CEF"/>
    <w:rsid w:val="00806490"/>
    <w:rsid w:val="00807CCE"/>
    <w:rsid w:val="00810030"/>
    <w:rsid w:val="00812C99"/>
    <w:rsid w:val="008167CB"/>
    <w:rsid w:val="00816840"/>
    <w:rsid w:val="00816883"/>
    <w:rsid w:val="00816FD4"/>
    <w:rsid w:val="00820F14"/>
    <w:rsid w:val="00826ACC"/>
    <w:rsid w:val="00826B2A"/>
    <w:rsid w:val="00827E01"/>
    <w:rsid w:val="00832BD9"/>
    <w:rsid w:val="00835B44"/>
    <w:rsid w:val="0083718E"/>
    <w:rsid w:val="00837A74"/>
    <w:rsid w:val="00840240"/>
    <w:rsid w:val="0084402C"/>
    <w:rsid w:val="00852EC6"/>
    <w:rsid w:val="008537B8"/>
    <w:rsid w:val="00853FBD"/>
    <w:rsid w:val="008543E2"/>
    <w:rsid w:val="008566AC"/>
    <w:rsid w:val="008572CA"/>
    <w:rsid w:val="008577AA"/>
    <w:rsid w:val="00865A5E"/>
    <w:rsid w:val="008677E8"/>
    <w:rsid w:val="00871CCB"/>
    <w:rsid w:val="0087673D"/>
    <w:rsid w:val="008809B1"/>
    <w:rsid w:val="00881722"/>
    <w:rsid w:val="00883F28"/>
    <w:rsid w:val="00890358"/>
    <w:rsid w:val="008903A4"/>
    <w:rsid w:val="00890763"/>
    <w:rsid w:val="00891EE8"/>
    <w:rsid w:val="00894ACC"/>
    <w:rsid w:val="00894B32"/>
    <w:rsid w:val="00896808"/>
    <w:rsid w:val="008A0F5C"/>
    <w:rsid w:val="008A4490"/>
    <w:rsid w:val="008A5B37"/>
    <w:rsid w:val="008B5473"/>
    <w:rsid w:val="008C0E6F"/>
    <w:rsid w:val="008C1B2B"/>
    <w:rsid w:val="008C3C2B"/>
    <w:rsid w:val="008C4761"/>
    <w:rsid w:val="008C5FDF"/>
    <w:rsid w:val="008D0C77"/>
    <w:rsid w:val="008D2A6D"/>
    <w:rsid w:val="008D55E4"/>
    <w:rsid w:val="008D6CE4"/>
    <w:rsid w:val="008E3900"/>
    <w:rsid w:val="008E539B"/>
    <w:rsid w:val="008E6F1B"/>
    <w:rsid w:val="008F191A"/>
    <w:rsid w:val="008F3862"/>
    <w:rsid w:val="0090143F"/>
    <w:rsid w:val="009052DC"/>
    <w:rsid w:val="009061E8"/>
    <w:rsid w:val="0091290F"/>
    <w:rsid w:val="009145F4"/>
    <w:rsid w:val="00923091"/>
    <w:rsid w:val="00923EF6"/>
    <w:rsid w:val="00927E2B"/>
    <w:rsid w:val="00931312"/>
    <w:rsid w:val="0093421B"/>
    <w:rsid w:val="00935133"/>
    <w:rsid w:val="00937CCB"/>
    <w:rsid w:val="00943FA9"/>
    <w:rsid w:val="009458BD"/>
    <w:rsid w:val="00951B35"/>
    <w:rsid w:val="00951D74"/>
    <w:rsid w:val="00952406"/>
    <w:rsid w:val="0095769D"/>
    <w:rsid w:val="00957AD4"/>
    <w:rsid w:val="009604D7"/>
    <w:rsid w:val="00966559"/>
    <w:rsid w:val="009730CA"/>
    <w:rsid w:val="00974B44"/>
    <w:rsid w:val="009776AC"/>
    <w:rsid w:val="0099007B"/>
    <w:rsid w:val="00990E38"/>
    <w:rsid w:val="009931DC"/>
    <w:rsid w:val="00995883"/>
    <w:rsid w:val="009959CA"/>
    <w:rsid w:val="00995DB3"/>
    <w:rsid w:val="00997930"/>
    <w:rsid w:val="00997992"/>
    <w:rsid w:val="009A2144"/>
    <w:rsid w:val="009B1D5B"/>
    <w:rsid w:val="009B7B67"/>
    <w:rsid w:val="009C088C"/>
    <w:rsid w:val="009C0D73"/>
    <w:rsid w:val="009C2536"/>
    <w:rsid w:val="009C5C95"/>
    <w:rsid w:val="009C62FA"/>
    <w:rsid w:val="009D1F15"/>
    <w:rsid w:val="009D2BC3"/>
    <w:rsid w:val="009D2BEC"/>
    <w:rsid w:val="009D4260"/>
    <w:rsid w:val="009D5605"/>
    <w:rsid w:val="009D6339"/>
    <w:rsid w:val="009D7CB6"/>
    <w:rsid w:val="009E1770"/>
    <w:rsid w:val="009E2A90"/>
    <w:rsid w:val="009E2DE6"/>
    <w:rsid w:val="009E66BC"/>
    <w:rsid w:val="009E70CE"/>
    <w:rsid w:val="009F01E7"/>
    <w:rsid w:val="009F26DF"/>
    <w:rsid w:val="009F4175"/>
    <w:rsid w:val="009F6F43"/>
    <w:rsid w:val="009F7651"/>
    <w:rsid w:val="00A0176F"/>
    <w:rsid w:val="00A01B69"/>
    <w:rsid w:val="00A01EB8"/>
    <w:rsid w:val="00A03DD4"/>
    <w:rsid w:val="00A03FF2"/>
    <w:rsid w:val="00A07102"/>
    <w:rsid w:val="00A12866"/>
    <w:rsid w:val="00A1326A"/>
    <w:rsid w:val="00A136A0"/>
    <w:rsid w:val="00A14C19"/>
    <w:rsid w:val="00A2158B"/>
    <w:rsid w:val="00A22064"/>
    <w:rsid w:val="00A2349F"/>
    <w:rsid w:val="00A240A6"/>
    <w:rsid w:val="00A2576D"/>
    <w:rsid w:val="00A31C41"/>
    <w:rsid w:val="00A33BD0"/>
    <w:rsid w:val="00A458B0"/>
    <w:rsid w:val="00A51F09"/>
    <w:rsid w:val="00A56810"/>
    <w:rsid w:val="00A662D1"/>
    <w:rsid w:val="00A80525"/>
    <w:rsid w:val="00A834B8"/>
    <w:rsid w:val="00A8473D"/>
    <w:rsid w:val="00A92C41"/>
    <w:rsid w:val="00A95731"/>
    <w:rsid w:val="00AA5AA0"/>
    <w:rsid w:val="00AB14D2"/>
    <w:rsid w:val="00AB38BA"/>
    <w:rsid w:val="00AB5B27"/>
    <w:rsid w:val="00AC0D1E"/>
    <w:rsid w:val="00AC31B9"/>
    <w:rsid w:val="00AC3CCD"/>
    <w:rsid w:val="00AD1439"/>
    <w:rsid w:val="00AD3102"/>
    <w:rsid w:val="00AD33BA"/>
    <w:rsid w:val="00AD38F3"/>
    <w:rsid w:val="00AD6835"/>
    <w:rsid w:val="00AE0317"/>
    <w:rsid w:val="00AE081E"/>
    <w:rsid w:val="00AE415C"/>
    <w:rsid w:val="00AF0C80"/>
    <w:rsid w:val="00AF1DFF"/>
    <w:rsid w:val="00AF3343"/>
    <w:rsid w:val="00AF3620"/>
    <w:rsid w:val="00AF594F"/>
    <w:rsid w:val="00AF6541"/>
    <w:rsid w:val="00B0057C"/>
    <w:rsid w:val="00B060E4"/>
    <w:rsid w:val="00B06D3F"/>
    <w:rsid w:val="00B10E48"/>
    <w:rsid w:val="00B114F2"/>
    <w:rsid w:val="00B14680"/>
    <w:rsid w:val="00B15C22"/>
    <w:rsid w:val="00B16ECD"/>
    <w:rsid w:val="00B17D99"/>
    <w:rsid w:val="00B2099E"/>
    <w:rsid w:val="00B23A52"/>
    <w:rsid w:val="00B24984"/>
    <w:rsid w:val="00B30ABC"/>
    <w:rsid w:val="00B3287B"/>
    <w:rsid w:val="00B337E4"/>
    <w:rsid w:val="00B34C9A"/>
    <w:rsid w:val="00B35167"/>
    <w:rsid w:val="00B35923"/>
    <w:rsid w:val="00B36A83"/>
    <w:rsid w:val="00B41388"/>
    <w:rsid w:val="00B4271C"/>
    <w:rsid w:val="00B428D5"/>
    <w:rsid w:val="00B45529"/>
    <w:rsid w:val="00B47DBA"/>
    <w:rsid w:val="00B547BC"/>
    <w:rsid w:val="00B54E80"/>
    <w:rsid w:val="00B5778D"/>
    <w:rsid w:val="00B61E9B"/>
    <w:rsid w:val="00B631FA"/>
    <w:rsid w:val="00B64252"/>
    <w:rsid w:val="00B711DD"/>
    <w:rsid w:val="00B7156B"/>
    <w:rsid w:val="00B73212"/>
    <w:rsid w:val="00B7416E"/>
    <w:rsid w:val="00B74AF9"/>
    <w:rsid w:val="00B76545"/>
    <w:rsid w:val="00B8315A"/>
    <w:rsid w:val="00B8457B"/>
    <w:rsid w:val="00B86E42"/>
    <w:rsid w:val="00B878D4"/>
    <w:rsid w:val="00B90886"/>
    <w:rsid w:val="00B9497C"/>
    <w:rsid w:val="00B97C6D"/>
    <w:rsid w:val="00BA1A0C"/>
    <w:rsid w:val="00BA290B"/>
    <w:rsid w:val="00BA4EAE"/>
    <w:rsid w:val="00BA66DA"/>
    <w:rsid w:val="00BA78A2"/>
    <w:rsid w:val="00BB2989"/>
    <w:rsid w:val="00BB73DE"/>
    <w:rsid w:val="00BC1665"/>
    <w:rsid w:val="00BE259D"/>
    <w:rsid w:val="00BE3647"/>
    <w:rsid w:val="00BE3B8D"/>
    <w:rsid w:val="00BE6B5A"/>
    <w:rsid w:val="00BF5DD6"/>
    <w:rsid w:val="00C04F9E"/>
    <w:rsid w:val="00C06134"/>
    <w:rsid w:val="00C07F1E"/>
    <w:rsid w:val="00C11447"/>
    <w:rsid w:val="00C12B64"/>
    <w:rsid w:val="00C155DF"/>
    <w:rsid w:val="00C164DB"/>
    <w:rsid w:val="00C21B1D"/>
    <w:rsid w:val="00C222B1"/>
    <w:rsid w:val="00C22947"/>
    <w:rsid w:val="00C23094"/>
    <w:rsid w:val="00C27F97"/>
    <w:rsid w:val="00C3265E"/>
    <w:rsid w:val="00C32F66"/>
    <w:rsid w:val="00C3411D"/>
    <w:rsid w:val="00C36F1E"/>
    <w:rsid w:val="00C37D6B"/>
    <w:rsid w:val="00C40D5D"/>
    <w:rsid w:val="00C44857"/>
    <w:rsid w:val="00C535B8"/>
    <w:rsid w:val="00C53EFA"/>
    <w:rsid w:val="00C546EB"/>
    <w:rsid w:val="00C5604E"/>
    <w:rsid w:val="00C57393"/>
    <w:rsid w:val="00C6438D"/>
    <w:rsid w:val="00C644F7"/>
    <w:rsid w:val="00C656E0"/>
    <w:rsid w:val="00C65E03"/>
    <w:rsid w:val="00C6663E"/>
    <w:rsid w:val="00C6757D"/>
    <w:rsid w:val="00C708B0"/>
    <w:rsid w:val="00C73CE5"/>
    <w:rsid w:val="00C74168"/>
    <w:rsid w:val="00C7754C"/>
    <w:rsid w:val="00C77A86"/>
    <w:rsid w:val="00C81366"/>
    <w:rsid w:val="00C81648"/>
    <w:rsid w:val="00C82DB0"/>
    <w:rsid w:val="00C8489B"/>
    <w:rsid w:val="00C8591F"/>
    <w:rsid w:val="00C86CC2"/>
    <w:rsid w:val="00C874F7"/>
    <w:rsid w:val="00C87957"/>
    <w:rsid w:val="00C90368"/>
    <w:rsid w:val="00C9062A"/>
    <w:rsid w:val="00C92BB6"/>
    <w:rsid w:val="00C9797D"/>
    <w:rsid w:val="00CA04C6"/>
    <w:rsid w:val="00CA4023"/>
    <w:rsid w:val="00CB4668"/>
    <w:rsid w:val="00CC319E"/>
    <w:rsid w:val="00CC38DC"/>
    <w:rsid w:val="00CC7A9D"/>
    <w:rsid w:val="00CD3ED7"/>
    <w:rsid w:val="00CD64B5"/>
    <w:rsid w:val="00CE0CB5"/>
    <w:rsid w:val="00CF2625"/>
    <w:rsid w:val="00CF78F8"/>
    <w:rsid w:val="00D03786"/>
    <w:rsid w:val="00D041A5"/>
    <w:rsid w:val="00D04FB9"/>
    <w:rsid w:val="00D057FC"/>
    <w:rsid w:val="00D106FF"/>
    <w:rsid w:val="00D119B2"/>
    <w:rsid w:val="00D165FF"/>
    <w:rsid w:val="00D2310F"/>
    <w:rsid w:val="00D24A18"/>
    <w:rsid w:val="00D265DE"/>
    <w:rsid w:val="00D32157"/>
    <w:rsid w:val="00D328D6"/>
    <w:rsid w:val="00D32B05"/>
    <w:rsid w:val="00D36188"/>
    <w:rsid w:val="00D42230"/>
    <w:rsid w:val="00D43076"/>
    <w:rsid w:val="00D451A0"/>
    <w:rsid w:val="00D46502"/>
    <w:rsid w:val="00D47FC7"/>
    <w:rsid w:val="00D53329"/>
    <w:rsid w:val="00D60DB2"/>
    <w:rsid w:val="00D61094"/>
    <w:rsid w:val="00D727B4"/>
    <w:rsid w:val="00D72975"/>
    <w:rsid w:val="00D72D8F"/>
    <w:rsid w:val="00D75346"/>
    <w:rsid w:val="00D7669D"/>
    <w:rsid w:val="00D76B86"/>
    <w:rsid w:val="00D80F1D"/>
    <w:rsid w:val="00D812A6"/>
    <w:rsid w:val="00D816AB"/>
    <w:rsid w:val="00D816EE"/>
    <w:rsid w:val="00D84FB5"/>
    <w:rsid w:val="00D8669D"/>
    <w:rsid w:val="00DA4630"/>
    <w:rsid w:val="00DA4649"/>
    <w:rsid w:val="00DA6442"/>
    <w:rsid w:val="00DA6514"/>
    <w:rsid w:val="00DA65B7"/>
    <w:rsid w:val="00DA7961"/>
    <w:rsid w:val="00DA7B51"/>
    <w:rsid w:val="00DB0818"/>
    <w:rsid w:val="00DB23B8"/>
    <w:rsid w:val="00DB38B5"/>
    <w:rsid w:val="00DB4C59"/>
    <w:rsid w:val="00DB56BF"/>
    <w:rsid w:val="00DB5FF7"/>
    <w:rsid w:val="00DB7CF6"/>
    <w:rsid w:val="00DC54F0"/>
    <w:rsid w:val="00DC61EF"/>
    <w:rsid w:val="00DC73D4"/>
    <w:rsid w:val="00DD11DB"/>
    <w:rsid w:val="00DD2205"/>
    <w:rsid w:val="00DE0BF4"/>
    <w:rsid w:val="00DE40EA"/>
    <w:rsid w:val="00DF00F4"/>
    <w:rsid w:val="00DF10A1"/>
    <w:rsid w:val="00DF196A"/>
    <w:rsid w:val="00DF5013"/>
    <w:rsid w:val="00DF50AA"/>
    <w:rsid w:val="00DF5985"/>
    <w:rsid w:val="00DF6428"/>
    <w:rsid w:val="00E00980"/>
    <w:rsid w:val="00E04D6B"/>
    <w:rsid w:val="00E1103C"/>
    <w:rsid w:val="00E1532B"/>
    <w:rsid w:val="00E2004C"/>
    <w:rsid w:val="00E341E0"/>
    <w:rsid w:val="00E34A5B"/>
    <w:rsid w:val="00E371F9"/>
    <w:rsid w:val="00E4357D"/>
    <w:rsid w:val="00E43888"/>
    <w:rsid w:val="00E46824"/>
    <w:rsid w:val="00E46FEB"/>
    <w:rsid w:val="00E50CAA"/>
    <w:rsid w:val="00E55B95"/>
    <w:rsid w:val="00E6437B"/>
    <w:rsid w:val="00E6444C"/>
    <w:rsid w:val="00E65730"/>
    <w:rsid w:val="00E70B75"/>
    <w:rsid w:val="00E71DAA"/>
    <w:rsid w:val="00E71FFF"/>
    <w:rsid w:val="00E74091"/>
    <w:rsid w:val="00E74315"/>
    <w:rsid w:val="00E75222"/>
    <w:rsid w:val="00E92FA9"/>
    <w:rsid w:val="00EA0769"/>
    <w:rsid w:val="00EA4874"/>
    <w:rsid w:val="00EA4E94"/>
    <w:rsid w:val="00EA6435"/>
    <w:rsid w:val="00EB5657"/>
    <w:rsid w:val="00EB58DE"/>
    <w:rsid w:val="00EB6ABD"/>
    <w:rsid w:val="00EB778F"/>
    <w:rsid w:val="00EC25A4"/>
    <w:rsid w:val="00EC2F78"/>
    <w:rsid w:val="00EC429B"/>
    <w:rsid w:val="00EC4531"/>
    <w:rsid w:val="00EC4D91"/>
    <w:rsid w:val="00EC627C"/>
    <w:rsid w:val="00ED0175"/>
    <w:rsid w:val="00ED4DC1"/>
    <w:rsid w:val="00ED7242"/>
    <w:rsid w:val="00ED7A99"/>
    <w:rsid w:val="00EE736C"/>
    <w:rsid w:val="00EE7CFC"/>
    <w:rsid w:val="00EF15F0"/>
    <w:rsid w:val="00EF3F55"/>
    <w:rsid w:val="00EF5188"/>
    <w:rsid w:val="00F018CA"/>
    <w:rsid w:val="00F01B56"/>
    <w:rsid w:val="00F03DF3"/>
    <w:rsid w:val="00F111D6"/>
    <w:rsid w:val="00F12672"/>
    <w:rsid w:val="00F1491F"/>
    <w:rsid w:val="00F164C1"/>
    <w:rsid w:val="00F17D43"/>
    <w:rsid w:val="00F206B7"/>
    <w:rsid w:val="00F2260E"/>
    <w:rsid w:val="00F27BC9"/>
    <w:rsid w:val="00F33E4D"/>
    <w:rsid w:val="00F37C51"/>
    <w:rsid w:val="00F406F0"/>
    <w:rsid w:val="00F4194D"/>
    <w:rsid w:val="00F45500"/>
    <w:rsid w:val="00F45603"/>
    <w:rsid w:val="00F458EA"/>
    <w:rsid w:val="00F45F30"/>
    <w:rsid w:val="00F4682C"/>
    <w:rsid w:val="00F47AEB"/>
    <w:rsid w:val="00F51372"/>
    <w:rsid w:val="00F51679"/>
    <w:rsid w:val="00F52D8B"/>
    <w:rsid w:val="00F53BA7"/>
    <w:rsid w:val="00F646AA"/>
    <w:rsid w:val="00F64CBA"/>
    <w:rsid w:val="00F65F79"/>
    <w:rsid w:val="00F668E0"/>
    <w:rsid w:val="00F7116D"/>
    <w:rsid w:val="00F737EA"/>
    <w:rsid w:val="00F74265"/>
    <w:rsid w:val="00F77886"/>
    <w:rsid w:val="00F80A36"/>
    <w:rsid w:val="00F827AC"/>
    <w:rsid w:val="00F83C53"/>
    <w:rsid w:val="00F84936"/>
    <w:rsid w:val="00F84DE2"/>
    <w:rsid w:val="00F8609F"/>
    <w:rsid w:val="00F87CB2"/>
    <w:rsid w:val="00F87DCB"/>
    <w:rsid w:val="00F94C72"/>
    <w:rsid w:val="00FA1EB8"/>
    <w:rsid w:val="00FA21F5"/>
    <w:rsid w:val="00FA5E31"/>
    <w:rsid w:val="00FB21CE"/>
    <w:rsid w:val="00FB34A6"/>
    <w:rsid w:val="00FB3815"/>
    <w:rsid w:val="00FB4AD2"/>
    <w:rsid w:val="00FB4F14"/>
    <w:rsid w:val="00FB7E2F"/>
    <w:rsid w:val="00FC3073"/>
    <w:rsid w:val="00FC5DAC"/>
    <w:rsid w:val="00FD09D0"/>
    <w:rsid w:val="00FD4020"/>
    <w:rsid w:val="00FD4B76"/>
    <w:rsid w:val="00FD65EA"/>
    <w:rsid w:val="00FD726E"/>
    <w:rsid w:val="00FE23ED"/>
    <w:rsid w:val="00FE2524"/>
    <w:rsid w:val="00FE6087"/>
    <w:rsid w:val="00FF2FFF"/>
    <w:rsid w:val="00FF30FA"/>
    <w:rsid w:val="00FF41AF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F269AA8"/>
  <w15:docId w15:val="{64DA4B66-8FA4-4883-950F-5D202FFA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886"/>
  </w:style>
  <w:style w:type="paragraph" w:styleId="Nagwek4">
    <w:name w:val="heading 4"/>
    <w:basedOn w:val="Normalny"/>
    <w:next w:val="Normalny"/>
    <w:link w:val="Nagwek4Znak"/>
    <w:qFormat/>
    <w:rsid w:val="005F44B0"/>
    <w:pPr>
      <w:keepNext/>
      <w:spacing w:before="240" w:after="60" w:line="240" w:lineRule="auto"/>
      <w:ind w:left="850" w:hanging="425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702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Char"/>
    <w:rsid w:val="005F44B0"/>
    <w:pPr>
      <w:widowControl w:val="0"/>
      <w:autoSpaceDE w:val="0"/>
      <w:autoSpaceDN w:val="0"/>
      <w:adjustRightInd w:val="0"/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5F44B0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F44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aliases w:val=" Znak Znak"/>
    <w:basedOn w:val="Normalny"/>
    <w:link w:val="Tekstpodstawowy2Znak"/>
    <w:rsid w:val="005F44B0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,ändrad,LOAN,body text,Znak2, Znak2"/>
    <w:basedOn w:val="Normalny"/>
    <w:link w:val="TekstpodstawowyZnak"/>
    <w:uiPriority w:val="99"/>
    <w:rsid w:val="005F44B0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LOAN Znak,body text Znak,Znak2 Znak, Znak2 Znak"/>
    <w:basedOn w:val="Domylnaczcionkaakapitu"/>
    <w:link w:val="Tekstpodstawowy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F44B0"/>
    <w:pPr>
      <w:spacing w:after="120" w:line="240" w:lineRule="auto"/>
      <w:ind w:left="283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5F44B0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5F44B0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5F44B0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F44B0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44B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F44B0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F44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5F44B0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5F44B0"/>
    <w:pPr>
      <w:spacing w:after="0" w:line="240" w:lineRule="auto"/>
      <w:ind w:left="850" w:hanging="425"/>
      <w:jc w:val="both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5F44B0"/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rsid w:val="005F44B0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02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05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3A0523"/>
    <w:rPr>
      <w:sz w:val="16"/>
      <w:szCs w:val="16"/>
    </w:rPr>
  </w:style>
  <w:style w:type="paragraph" w:customStyle="1" w:styleId="CharZnakCharZnakCharZnakChar">
    <w:name w:val="Char Znak Char Znak Char Znak Char"/>
    <w:basedOn w:val="Normalny"/>
    <w:rsid w:val="00B17D99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927E2B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16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16A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16A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985"/>
    <w:pPr>
      <w:spacing w:after="160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98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A128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702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Pogrubienie">
    <w:name w:val="Strong"/>
    <w:basedOn w:val="Domylnaczcionkaakapitu"/>
    <w:qFormat/>
    <w:rsid w:val="005B702E"/>
    <w:rPr>
      <w:b/>
      <w:bCs/>
    </w:rPr>
  </w:style>
  <w:style w:type="paragraph" w:styleId="Tytu">
    <w:name w:val="Title"/>
    <w:basedOn w:val="Normalny"/>
    <w:link w:val="TytuZnak"/>
    <w:uiPriority w:val="10"/>
    <w:qFormat/>
    <w:rsid w:val="00613C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613C4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68C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068C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068C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78068C"/>
    <w:rPr>
      <w:rFonts w:ascii="Segoe UI" w:hAnsi="Segoe UI" w:cs="Segoe UI" w:hint="default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B81D-6CEA-4C0F-BAD7-2DAAF836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Sanocka Małgorzata</dc:creator>
  <cp:keywords/>
  <dc:description/>
  <cp:lastModifiedBy>Miszewski Bartosz</cp:lastModifiedBy>
  <cp:revision>434</cp:revision>
  <cp:lastPrinted>2026-05-07T10:48:00Z</cp:lastPrinted>
  <dcterms:created xsi:type="dcterms:W3CDTF">2021-03-29T04:41:00Z</dcterms:created>
  <dcterms:modified xsi:type="dcterms:W3CDTF">2026-05-07T10:49:00Z</dcterms:modified>
</cp:coreProperties>
</file>